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32AF" w14:textId="77777777" w:rsidR="00317CE0" w:rsidRDefault="00317CE0">
      <w:pPr>
        <w:rPr>
          <w:sz w:val="28"/>
          <w:szCs w:val="28"/>
        </w:rPr>
      </w:pPr>
    </w:p>
    <w:p w14:paraId="6B41304C" w14:textId="77777777" w:rsidR="00317CE0" w:rsidRDefault="003F4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DEPARTAMENT DE </w:t>
      </w:r>
    </w:p>
    <w:p w14:paraId="3EE6D3D0" w14:textId="77777777" w:rsidR="00317CE0" w:rsidRDefault="003F408E">
      <w:pPr>
        <w:jc w:val="center"/>
      </w:pPr>
      <w:r>
        <w:t>EXÀMENS DE PRIMERA CONVOCATÒRIA, GRAU EN ENSENYAMENTS ARTÍSTICS DE MÚSICA</w:t>
      </w:r>
    </w:p>
    <w:p w14:paraId="3858A44F" w14:textId="77777777" w:rsidR="00317CE0" w:rsidRDefault="003F408E">
      <w:pPr>
        <w:jc w:val="center"/>
      </w:pPr>
      <w:r>
        <w:t>curs 2024-2025</w:t>
      </w:r>
    </w:p>
    <w:p w14:paraId="3BA44B0F" w14:textId="77777777" w:rsidR="00317CE0" w:rsidRDefault="00317CE0"/>
    <w:tbl>
      <w:tblPr>
        <w:tblStyle w:val="a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1977"/>
        <w:gridCol w:w="1425"/>
        <w:gridCol w:w="1559"/>
        <w:gridCol w:w="1138"/>
      </w:tblGrid>
      <w:tr w:rsidR="00317CE0" w14:paraId="5E4D273C" w14:textId="77777777" w:rsidTr="0FA20458">
        <w:tc>
          <w:tcPr>
            <w:tcW w:w="3538" w:type="dxa"/>
            <w:shd w:val="clear" w:color="auto" w:fill="C00000"/>
          </w:tcPr>
          <w:p w14:paraId="28E0488E" w14:textId="77777777" w:rsidR="00317CE0" w:rsidRDefault="003F4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Assignatura</w:t>
            </w:r>
          </w:p>
        </w:tc>
        <w:tc>
          <w:tcPr>
            <w:tcW w:w="1977" w:type="dxa"/>
            <w:shd w:val="clear" w:color="auto" w:fill="C00000"/>
          </w:tcPr>
          <w:p w14:paraId="3F4C3BB7" w14:textId="77777777" w:rsidR="00317CE0" w:rsidRDefault="003F4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Professor / -a</w:t>
            </w:r>
          </w:p>
        </w:tc>
        <w:tc>
          <w:tcPr>
            <w:tcW w:w="1425" w:type="dxa"/>
            <w:shd w:val="clear" w:color="auto" w:fill="C00000"/>
          </w:tcPr>
          <w:p w14:paraId="6A9BA3EF" w14:textId="77777777" w:rsidR="00317CE0" w:rsidRDefault="003F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C00000"/>
          </w:tcPr>
          <w:p w14:paraId="6FECFA76" w14:textId="77777777" w:rsidR="00317CE0" w:rsidRDefault="003F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138" w:type="dxa"/>
            <w:shd w:val="clear" w:color="auto" w:fill="C00000"/>
          </w:tcPr>
          <w:p w14:paraId="71517D9F" w14:textId="77777777" w:rsidR="00317CE0" w:rsidRDefault="003F4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Aula</w:t>
            </w:r>
          </w:p>
        </w:tc>
      </w:tr>
      <w:tr w:rsidR="00317CE0" w14:paraId="7E1E428D" w14:textId="77777777" w:rsidTr="0FA20458">
        <w:trPr>
          <w:trHeight w:val="399"/>
        </w:trPr>
        <w:tc>
          <w:tcPr>
            <w:tcW w:w="3538" w:type="dxa"/>
          </w:tcPr>
          <w:p w14:paraId="50E706FB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Composició </w:t>
            </w:r>
            <w:proofErr w:type="spellStart"/>
            <w:r>
              <w:rPr>
                <w:sz w:val="20"/>
                <w:szCs w:val="20"/>
              </w:rPr>
              <w:t>Elctroacústica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77" w:type="dxa"/>
            <w:vMerge w:val="restart"/>
          </w:tcPr>
          <w:p w14:paraId="4A03B163" w14:textId="77777777" w:rsidR="00317CE0" w:rsidRDefault="003F408E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Zacarías</w:t>
            </w:r>
            <w:proofErr w:type="spellEnd"/>
            <w:r>
              <w:rPr>
                <w:sz w:val="20"/>
                <w:szCs w:val="20"/>
              </w:rPr>
              <w:t xml:space="preserve"> Martínez</w:t>
            </w:r>
          </w:p>
        </w:tc>
        <w:tc>
          <w:tcPr>
            <w:tcW w:w="1425" w:type="dxa"/>
          </w:tcPr>
          <w:p w14:paraId="0AB8F384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 juny</w:t>
            </w:r>
          </w:p>
        </w:tc>
        <w:tc>
          <w:tcPr>
            <w:tcW w:w="1559" w:type="dxa"/>
          </w:tcPr>
          <w:p w14:paraId="7462CC8B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8.30-10.30 h.</w:t>
            </w:r>
          </w:p>
        </w:tc>
        <w:tc>
          <w:tcPr>
            <w:tcW w:w="1138" w:type="dxa"/>
          </w:tcPr>
          <w:p w14:paraId="0D4DD62D" w14:textId="77777777" w:rsidR="00317CE0" w:rsidRDefault="003F408E">
            <w:pPr>
              <w:spacing w:before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3283CA77" w14:textId="77777777" w:rsidTr="0FA20458">
        <w:tc>
          <w:tcPr>
            <w:tcW w:w="3538" w:type="dxa"/>
          </w:tcPr>
          <w:p w14:paraId="69EC22FE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Composició </w:t>
            </w:r>
            <w:proofErr w:type="spellStart"/>
            <w:r>
              <w:rPr>
                <w:sz w:val="20"/>
                <w:szCs w:val="20"/>
              </w:rPr>
              <w:t>Elctroacústica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977" w:type="dxa"/>
            <w:vMerge/>
          </w:tcPr>
          <w:p w14:paraId="23074936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9905569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 juny</w:t>
            </w:r>
          </w:p>
        </w:tc>
        <w:tc>
          <w:tcPr>
            <w:tcW w:w="1559" w:type="dxa"/>
          </w:tcPr>
          <w:p w14:paraId="61299135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10.30-12.30 h.</w:t>
            </w:r>
          </w:p>
        </w:tc>
        <w:tc>
          <w:tcPr>
            <w:tcW w:w="1138" w:type="dxa"/>
          </w:tcPr>
          <w:p w14:paraId="12B485F5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36216626" w14:textId="77777777" w:rsidTr="0FA20458">
        <w:tc>
          <w:tcPr>
            <w:tcW w:w="3538" w:type="dxa"/>
          </w:tcPr>
          <w:p w14:paraId="04FB157F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Composició amb Mitjans Audiovisuals</w:t>
            </w:r>
          </w:p>
        </w:tc>
        <w:tc>
          <w:tcPr>
            <w:tcW w:w="1977" w:type="dxa"/>
            <w:vMerge/>
          </w:tcPr>
          <w:p w14:paraId="2F744995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B37A58F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 juny</w:t>
            </w:r>
          </w:p>
        </w:tc>
        <w:tc>
          <w:tcPr>
            <w:tcW w:w="1559" w:type="dxa"/>
          </w:tcPr>
          <w:p w14:paraId="40D71CEA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10-11.30 h.</w:t>
            </w:r>
          </w:p>
        </w:tc>
        <w:tc>
          <w:tcPr>
            <w:tcW w:w="1138" w:type="dxa"/>
          </w:tcPr>
          <w:p w14:paraId="177D1F2B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0E543E9B" w14:textId="77777777" w:rsidTr="0FA20458">
        <w:trPr>
          <w:trHeight w:val="304"/>
        </w:trPr>
        <w:tc>
          <w:tcPr>
            <w:tcW w:w="3538" w:type="dxa"/>
            <w:shd w:val="clear" w:color="auto" w:fill="F2F2F2" w:themeFill="background1" w:themeFillShade="F2"/>
          </w:tcPr>
          <w:p w14:paraId="3A589C1E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 w:val="restart"/>
            <w:shd w:val="clear" w:color="auto" w:fill="F2F2F2" w:themeFill="background1" w:themeFillShade="F2"/>
          </w:tcPr>
          <w:p w14:paraId="7469FC58" w14:textId="77777777" w:rsidR="00317CE0" w:rsidRDefault="00317CE0">
            <w:pPr>
              <w:rPr>
                <w:sz w:val="20"/>
                <w:szCs w:val="20"/>
              </w:rPr>
            </w:pPr>
          </w:p>
          <w:p w14:paraId="2102A6D2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Jaime </w:t>
            </w:r>
            <w:proofErr w:type="spellStart"/>
            <w:r>
              <w:rPr>
                <w:sz w:val="20"/>
                <w:szCs w:val="20"/>
              </w:rPr>
              <w:t>Serquera</w:t>
            </w:r>
            <w:proofErr w:type="spellEnd"/>
          </w:p>
        </w:tc>
        <w:tc>
          <w:tcPr>
            <w:tcW w:w="1425" w:type="dxa"/>
            <w:shd w:val="clear" w:color="auto" w:fill="F2F2F2" w:themeFill="background1" w:themeFillShade="F2"/>
          </w:tcPr>
          <w:p w14:paraId="7DC67AA9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5CA453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7718D299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7B6C1709" w14:textId="77777777" w:rsidTr="0FA20458">
        <w:trPr>
          <w:trHeight w:val="319"/>
        </w:trPr>
        <w:tc>
          <w:tcPr>
            <w:tcW w:w="3538" w:type="dxa"/>
            <w:shd w:val="clear" w:color="auto" w:fill="F2F2F2" w:themeFill="background1" w:themeFillShade="F2"/>
          </w:tcPr>
          <w:p w14:paraId="50F28012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/>
          </w:tcPr>
          <w:p w14:paraId="0228227C" w14:textId="77777777" w:rsidR="00317CE0" w:rsidRDefault="00317CE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8BFB0C2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ECE7C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784C451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14F31BEC" w14:textId="77777777" w:rsidTr="0FA20458">
        <w:trPr>
          <w:trHeight w:val="471"/>
        </w:trPr>
        <w:tc>
          <w:tcPr>
            <w:tcW w:w="3538" w:type="dxa"/>
            <w:shd w:val="clear" w:color="auto" w:fill="F2F2F2" w:themeFill="background1" w:themeFillShade="F2"/>
          </w:tcPr>
          <w:p w14:paraId="7CBCBCA3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/>
          </w:tcPr>
          <w:p w14:paraId="6F9DA988" w14:textId="77777777" w:rsidR="00317CE0" w:rsidRDefault="00317CE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0E7DAB0A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6175004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7655177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358FE5B2" w14:textId="77777777" w:rsidTr="0FA20458">
        <w:trPr>
          <w:trHeight w:val="471"/>
        </w:trPr>
        <w:tc>
          <w:tcPr>
            <w:tcW w:w="3538" w:type="dxa"/>
            <w:shd w:val="clear" w:color="auto" w:fill="F2F2F2" w:themeFill="background1" w:themeFillShade="F2"/>
          </w:tcPr>
          <w:p w14:paraId="4D82F07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/>
          </w:tcPr>
          <w:p w14:paraId="33500D3A" w14:textId="77777777" w:rsidR="00317CE0" w:rsidRDefault="00317CE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118378C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17C8A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6079A3DB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4EF4C518" w14:textId="77777777" w:rsidTr="0FA20458">
        <w:trPr>
          <w:trHeight w:val="471"/>
        </w:trPr>
        <w:tc>
          <w:tcPr>
            <w:tcW w:w="3538" w:type="dxa"/>
            <w:shd w:val="clear" w:color="auto" w:fill="F2F2F2" w:themeFill="background1" w:themeFillShade="F2"/>
          </w:tcPr>
          <w:p w14:paraId="6C6BAF09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/>
          </w:tcPr>
          <w:p w14:paraId="7A26D025" w14:textId="77777777" w:rsidR="00317CE0" w:rsidRDefault="00317CE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3E0C2097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4B1226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5043F14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2A53494A" w14:textId="77777777" w:rsidTr="0FA20458">
        <w:trPr>
          <w:trHeight w:val="471"/>
        </w:trPr>
        <w:tc>
          <w:tcPr>
            <w:tcW w:w="3538" w:type="dxa"/>
            <w:shd w:val="clear" w:color="auto" w:fill="F2F2F2" w:themeFill="background1" w:themeFillShade="F2"/>
          </w:tcPr>
          <w:p w14:paraId="1F3A19F7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i Acústica</w:t>
            </w:r>
          </w:p>
        </w:tc>
        <w:tc>
          <w:tcPr>
            <w:tcW w:w="1977" w:type="dxa"/>
            <w:vMerge/>
          </w:tcPr>
          <w:p w14:paraId="1302CFF5" w14:textId="77777777" w:rsidR="00317CE0" w:rsidRDefault="00317CE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6DF09875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15B205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55B4AD9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662E6ACE" w14:textId="77777777" w:rsidTr="0FA20458">
        <w:trPr>
          <w:trHeight w:val="291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82F694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Tecnologies Aplicades (Composició)</w:t>
            </w:r>
          </w:p>
        </w:tc>
        <w:tc>
          <w:tcPr>
            <w:tcW w:w="1977" w:type="dxa"/>
            <w:vMerge/>
          </w:tcPr>
          <w:p w14:paraId="2DE6E159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0D5FE64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3120E8E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6C5327B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25ADC76D" w14:textId="77777777" w:rsidTr="0FA20458">
        <w:trPr>
          <w:trHeight w:val="200"/>
        </w:trPr>
        <w:tc>
          <w:tcPr>
            <w:tcW w:w="3538" w:type="dxa"/>
            <w:shd w:val="clear" w:color="auto" w:fill="F2F2F2" w:themeFill="background1" w:themeFillShade="F2"/>
          </w:tcPr>
          <w:p w14:paraId="1DC43DAD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Tecnologies Aplicades (Pedagogia i Direcció)</w:t>
            </w:r>
          </w:p>
        </w:tc>
        <w:tc>
          <w:tcPr>
            <w:tcW w:w="1977" w:type="dxa"/>
            <w:vMerge/>
          </w:tcPr>
          <w:p w14:paraId="0C7ECB5A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774BE354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5D1117" w14:textId="77777777" w:rsidR="00317CE0" w:rsidRDefault="003F40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E6577B2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56700A0B" w14:textId="77777777" w:rsidTr="0FA20458">
        <w:trPr>
          <w:trHeight w:val="200"/>
        </w:trPr>
        <w:tc>
          <w:tcPr>
            <w:tcW w:w="3538" w:type="dxa"/>
            <w:shd w:val="clear" w:color="auto" w:fill="F2F2F2" w:themeFill="background1" w:themeFillShade="F2"/>
          </w:tcPr>
          <w:p w14:paraId="16C85952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Tecnologies Aplicades (Pedagogia i Direcció)</w:t>
            </w:r>
          </w:p>
        </w:tc>
        <w:tc>
          <w:tcPr>
            <w:tcW w:w="1977" w:type="dxa"/>
            <w:vMerge/>
          </w:tcPr>
          <w:p w14:paraId="1F176586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F9E8B23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04CA62A" w14:textId="77777777" w:rsidR="00317CE0" w:rsidRDefault="003F40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778F7B09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0F36EF62" w14:textId="77777777" w:rsidTr="0FA20458">
        <w:trPr>
          <w:trHeight w:val="200"/>
        </w:trPr>
        <w:tc>
          <w:tcPr>
            <w:tcW w:w="3538" w:type="dxa"/>
            <w:shd w:val="clear" w:color="auto" w:fill="F2F2F2" w:themeFill="background1" w:themeFillShade="F2"/>
          </w:tcPr>
          <w:p w14:paraId="233E38EA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Tecnologies Aplicades (Pedagogia i Direcció)</w:t>
            </w:r>
          </w:p>
        </w:tc>
        <w:tc>
          <w:tcPr>
            <w:tcW w:w="1977" w:type="dxa"/>
            <w:vMerge/>
          </w:tcPr>
          <w:p w14:paraId="251A3895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79F98238" w14:textId="77777777" w:rsidR="00317CE0" w:rsidRDefault="003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05933B" w14:textId="77777777" w:rsidR="00317CE0" w:rsidRDefault="003F40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4EE2610" w14:textId="77777777" w:rsidR="00317CE0" w:rsidRDefault="003F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  <w:tr w:rsidR="00317CE0" w14:paraId="524ECF4D" w14:textId="77777777" w:rsidTr="0FA20458">
        <w:tc>
          <w:tcPr>
            <w:tcW w:w="3538" w:type="dxa"/>
          </w:tcPr>
          <w:p w14:paraId="498A4596" w14:textId="33006E5E" w:rsidR="00317CE0" w:rsidRPr="00787DA9" w:rsidRDefault="00787DA9" w:rsidP="00FB7F04">
            <w:pPr>
              <w:rPr>
                <w:color w:val="000000"/>
                <w:sz w:val="20"/>
                <w:szCs w:val="20"/>
                <w:lang w:val="es-ES"/>
              </w:rPr>
            </w:pPr>
            <w:r w:rsidRPr="00787DA9">
              <w:rPr>
                <w:color w:val="000000"/>
                <w:sz w:val="20"/>
                <w:szCs w:val="20"/>
              </w:rPr>
              <w:cr/>
            </w:r>
            <w:r w:rsidRPr="00787DA9">
              <w:rPr>
                <w:color w:val="000000"/>
                <w:sz w:val="20"/>
                <w:szCs w:val="20"/>
              </w:rPr>
              <w:cr/>
              <w:t>Instrumentació i Orquestració III (Composició)</w:t>
            </w:r>
          </w:p>
        </w:tc>
        <w:tc>
          <w:tcPr>
            <w:tcW w:w="1977" w:type="dxa"/>
            <w:vMerge w:val="restart"/>
          </w:tcPr>
          <w:p w14:paraId="589C742A" w14:textId="77777777" w:rsidR="00317CE0" w:rsidRDefault="003F408E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Josué Delgado</w:t>
            </w:r>
          </w:p>
        </w:tc>
        <w:tc>
          <w:tcPr>
            <w:tcW w:w="1425" w:type="dxa"/>
            <w:vMerge w:val="restart"/>
          </w:tcPr>
          <w:p w14:paraId="052165F3" w14:textId="3278BDDB" w:rsidR="00317CE0" w:rsidRDefault="005409A6" w:rsidP="009E5262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4 de juny</w:t>
            </w:r>
          </w:p>
        </w:tc>
        <w:tc>
          <w:tcPr>
            <w:tcW w:w="1559" w:type="dxa"/>
            <w:vMerge w:val="restart"/>
          </w:tcPr>
          <w:p w14:paraId="3429C8F4" w14:textId="77777777" w:rsidR="00317CE0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9:00–11:00h</w:t>
            </w:r>
          </w:p>
          <w:p w14:paraId="5775A828" w14:textId="77777777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5B0374" w14:textId="77777777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50C3F6" w14:textId="76CE210F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11:00–13:00h</w:t>
            </w:r>
          </w:p>
        </w:tc>
        <w:tc>
          <w:tcPr>
            <w:tcW w:w="1138" w:type="dxa"/>
            <w:vMerge w:val="restart"/>
          </w:tcPr>
          <w:p w14:paraId="0E8CBA3A" w14:textId="77777777" w:rsidR="00317CE0" w:rsidRDefault="005409A6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Aula 3</w:t>
            </w:r>
            <w:r w:rsidR="00787DA9">
              <w:rPr>
                <w:color w:val="000000"/>
                <w:sz w:val="20"/>
                <w:szCs w:val="20"/>
              </w:rPr>
              <w:t>7</w:t>
            </w:r>
          </w:p>
          <w:p w14:paraId="34DFFDEE" w14:textId="77777777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8C6DEB" w14:textId="77777777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7AA668" w14:textId="7B93268C" w:rsidR="00787DA9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Aula 37</w:t>
            </w:r>
          </w:p>
        </w:tc>
      </w:tr>
      <w:tr w:rsidR="00317CE0" w14:paraId="5E50E139" w14:textId="77777777" w:rsidTr="0FA20458">
        <w:tc>
          <w:tcPr>
            <w:tcW w:w="3538" w:type="dxa"/>
          </w:tcPr>
          <w:p w14:paraId="28798F76" w14:textId="5844763F" w:rsidR="00787DA9" w:rsidRPr="005409A6" w:rsidRDefault="005409A6" w:rsidP="00FB7F04">
            <w:pPr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Instrumentació i Orquestració</w:t>
            </w:r>
            <w:r w:rsidR="00787DA9" w:rsidRPr="00787DA9">
              <w:rPr>
                <w:color w:val="000000"/>
                <w:sz w:val="20"/>
                <w:szCs w:val="20"/>
              </w:rPr>
              <w:cr/>
              <w:t>III (Composició)</w:t>
            </w:r>
            <w:r w:rsidR="00787DA9" w:rsidRPr="00787DA9">
              <w:rPr>
                <w:color w:val="000000"/>
                <w:sz w:val="20"/>
                <w:szCs w:val="20"/>
              </w:rPr>
              <w:cr/>
            </w:r>
          </w:p>
          <w:p w14:paraId="3473AFEA" w14:textId="0CBBBB52" w:rsidR="00317CE0" w:rsidRDefault="00317CE0" w:rsidP="00FB7F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5306FE9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3E42178F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8EA198" w14:textId="77777777" w:rsidR="00317CE0" w:rsidRDefault="00317CE0" w:rsidP="00B0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2D9F31F" w14:textId="77777777" w:rsidR="00317CE0" w:rsidRDefault="00317CE0" w:rsidP="00B0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CE0" w14:paraId="31881892" w14:textId="77777777" w:rsidTr="0FA20458">
        <w:tc>
          <w:tcPr>
            <w:tcW w:w="3538" w:type="dxa"/>
          </w:tcPr>
          <w:p w14:paraId="5FDD364D" w14:textId="12FB7DE5" w:rsidR="00317CE0" w:rsidRDefault="003F408E" w:rsidP="00FB7F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Instrumentació i Orquestració I</w:t>
            </w:r>
            <w:r w:rsidR="009E5262">
              <w:rPr>
                <w:color w:val="000000"/>
                <w:sz w:val="20"/>
                <w:szCs w:val="20"/>
              </w:rPr>
              <w:t xml:space="preserve"> </w:t>
            </w:r>
            <w:r w:rsidR="00787DA9" w:rsidRPr="00787DA9">
              <w:rPr>
                <w:color w:val="000000"/>
                <w:sz w:val="20"/>
                <w:szCs w:val="20"/>
              </w:rPr>
              <w:t>(Direcció)</w:t>
            </w:r>
          </w:p>
        </w:tc>
        <w:tc>
          <w:tcPr>
            <w:tcW w:w="1977" w:type="dxa"/>
            <w:vMerge/>
          </w:tcPr>
          <w:p w14:paraId="447905B5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1DCD382" w14:textId="0B97AD60" w:rsidR="00317CE0" w:rsidRDefault="005409A6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4 de juny</w:t>
            </w:r>
          </w:p>
        </w:tc>
        <w:tc>
          <w:tcPr>
            <w:tcW w:w="1559" w:type="dxa"/>
          </w:tcPr>
          <w:p w14:paraId="3FAB0B80" w14:textId="26957479" w:rsidR="00317CE0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13:00–14:30h</w:t>
            </w:r>
          </w:p>
        </w:tc>
        <w:tc>
          <w:tcPr>
            <w:tcW w:w="1138" w:type="dxa"/>
          </w:tcPr>
          <w:p w14:paraId="1FE50F49" w14:textId="0F47229B" w:rsidR="00317CE0" w:rsidRDefault="005409A6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Aula 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7CE0" w14:paraId="53FB3A64" w14:textId="77777777" w:rsidTr="0FA20458">
        <w:tc>
          <w:tcPr>
            <w:tcW w:w="3538" w:type="dxa"/>
          </w:tcPr>
          <w:p w14:paraId="4D236398" w14:textId="3619DE69" w:rsidR="00317CE0" w:rsidRDefault="00787DA9" w:rsidP="00FB7F04">
            <w:pPr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Instrumentació i Orquestració I (Composició)</w:t>
            </w:r>
          </w:p>
        </w:tc>
        <w:tc>
          <w:tcPr>
            <w:tcW w:w="1977" w:type="dxa"/>
            <w:vMerge/>
          </w:tcPr>
          <w:p w14:paraId="61B08DCA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D3C7AD7" w14:textId="1E8CA5AD" w:rsidR="00317CE0" w:rsidRDefault="00787D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409A6" w:rsidRPr="005409A6">
              <w:rPr>
                <w:color w:val="000000"/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244158A2" w14:textId="7F46690A" w:rsidR="00317CE0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8:30–10:30h</w:t>
            </w:r>
          </w:p>
        </w:tc>
        <w:tc>
          <w:tcPr>
            <w:tcW w:w="1138" w:type="dxa"/>
          </w:tcPr>
          <w:p w14:paraId="79F2001C" w14:textId="0B20A259" w:rsidR="00317CE0" w:rsidRDefault="005409A6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Aula 36</w:t>
            </w:r>
            <w:r w:rsidR="00787DA9">
              <w:rPr>
                <w:color w:val="000000"/>
                <w:sz w:val="20"/>
                <w:szCs w:val="20"/>
              </w:rPr>
              <w:t>A</w:t>
            </w:r>
          </w:p>
        </w:tc>
      </w:tr>
      <w:tr w:rsidR="00317CE0" w14:paraId="26A1C9F6" w14:textId="77777777" w:rsidTr="0FA20458">
        <w:tc>
          <w:tcPr>
            <w:tcW w:w="3538" w:type="dxa"/>
          </w:tcPr>
          <w:p w14:paraId="67FBF0DB" w14:textId="1A2E84EC" w:rsidR="00317CE0" w:rsidRDefault="00787DA9" w:rsidP="00FB7F04">
            <w:pPr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Composició I</w:t>
            </w:r>
          </w:p>
        </w:tc>
        <w:tc>
          <w:tcPr>
            <w:tcW w:w="1977" w:type="dxa"/>
            <w:vMerge/>
          </w:tcPr>
          <w:p w14:paraId="4753FC4A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C0290F3" w14:textId="20BB535A" w:rsidR="00317CE0" w:rsidRDefault="00787D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409A6" w:rsidRPr="005409A6">
              <w:rPr>
                <w:color w:val="000000"/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097FB3F7" w14:textId="0FE09A7F" w:rsidR="00317CE0" w:rsidRDefault="00787DA9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10:30–13:30h</w:t>
            </w:r>
          </w:p>
        </w:tc>
        <w:tc>
          <w:tcPr>
            <w:tcW w:w="1138" w:type="dxa"/>
          </w:tcPr>
          <w:p w14:paraId="0327BD9C" w14:textId="03C5D2A7" w:rsidR="00317CE0" w:rsidRDefault="005409A6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Aula 36</w:t>
            </w:r>
            <w:r w:rsidR="00787DA9">
              <w:rPr>
                <w:color w:val="000000"/>
                <w:sz w:val="20"/>
                <w:szCs w:val="20"/>
              </w:rPr>
              <w:t>A</w:t>
            </w:r>
          </w:p>
        </w:tc>
      </w:tr>
      <w:tr w:rsidR="00787DA9" w14:paraId="4483DF32" w14:textId="77777777" w:rsidTr="0FA20458">
        <w:tc>
          <w:tcPr>
            <w:tcW w:w="3538" w:type="dxa"/>
          </w:tcPr>
          <w:p w14:paraId="6F9C120E" w14:textId="7843207E" w:rsidR="00787DA9" w:rsidRDefault="00787DA9" w:rsidP="00FB7F04">
            <w:pPr>
              <w:rPr>
                <w:color w:val="000000"/>
                <w:sz w:val="20"/>
                <w:szCs w:val="20"/>
              </w:rPr>
            </w:pPr>
            <w:r w:rsidRPr="00787DA9">
              <w:rPr>
                <w:color w:val="000000"/>
                <w:sz w:val="20"/>
                <w:szCs w:val="20"/>
              </w:rPr>
              <w:t>Música i Cinema</w:t>
            </w:r>
          </w:p>
        </w:tc>
        <w:tc>
          <w:tcPr>
            <w:tcW w:w="1977" w:type="dxa"/>
            <w:vMerge/>
          </w:tcPr>
          <w:p w14:paraId="516D8671" w14:textId="77777777" w:rsidR="00787DA9" w:rsidRDefault="00787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1CB717E" w14:textId="720DE8C5" w:rsidR="00787DA9" w:rsidRDefault="009E5262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5 de juny</w:t>
            </w:r>
          </w:p>
        </w:tc>
        <w:tc>
          <w:tcPr>
            <w:tcW w:w="1559" w:type="dxa"/>
          </w:tcPr>
          <w:p w14:paraId="24CDE3D0" w14:textId="5810AB0B" w:rsidR="00787DA9" w:rsidRDefault="009E5262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13:30–14:30h</w:t>
            </w:r>
          </w:p>
        </w:tc>
        <w:tc>
          <w:tcPr>
            <w:tcW w:w="1138" w:type="dxa"/>
          </w:tcPr>
          <w:p w14:paraId="09A971EA" w14:textId="564DCD62" w:rsidR="00787DA9" w:rsidRPr="005409A6" w:rsidRDefault="009E5262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Aula 37</w:t>
            </w:r>
          </w:p>
        </w:tc>
      </w:tr>
      <w:tr w:rsidR="00317CE0" w14:paraId="11CA01A7" w14:textId="77777777" w:rsidTr="0FA20458">
        <w:tc>
          <w:tcPr>
            <w:tcW w:w="3538" w:type="dxa"/>
          </w:tcPr>
          <w:p w14:paraId="27CDB65E" w14:textId="08AF6F99" w:rsidR="00317CE0" w:rsidRDefault="009E5262" w:rsidP="00FB7F04">
            <w:pPr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Instrumentació i Orquestració 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5262">
              <w:rPr>
                <w:color w:val="000000"/>
                <w:sz w:val="20"/>
                <w:szCs w:val="20"/>
              </w:rPr>
              <w:t>(Direcció)</w:t>
            </w:r>
          </w:p>
        </w:tc>
        <w:tc>
          <w:tcPr>
            <w:tcW w:w="1977" w:type="dxa"/>
            <w:vMerge/>
          </w:tcPr>
          <w:p w14:paraId="19D9F005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8D9A850" w14:textId="72CA48E5" w:rsidR="00317CE0" w:rsidRDefault="00540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409A6">
              <w:rPr>
                <w:color w:val="000000"/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311ADD41" w14:textId="5476B317" w:rsidR="00317CE0" w:rsidRDefault="009E5262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9:00–10:30h</w:t>
            </w:r>
          </w:p>
        </w:tc>
        <w:tc>
          <w:tcPr>
            <w:tcW w:w="1138" w:type="dxa"/>
          </w:tcPr>
          <w:p w14:paraId="6EA6D86F" w14:textId="2A7219D5" w:rsidR="00317CE0" w:rsidRDefault="005409A6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5409A6">
              <w:rPr>
                <w:color w:val="000000"/>
                <w:sz w:val="20"/>
                <w:szCs w:val="20"/>
              </w:rPr>
              <w:t>Aula 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7CE0" w14:paraId="1206A8D2" w14:textId="77777777" w:rsidTr="0FA20458">
        <w:tc>
          <w:tcPr>
            <w:tcW w:w="3538" w:type="dxa"/>
          </w:tcPr>
          <w:p w14:paraId="0DAE29BB" w14:textId="0A1550F8" w:rsidR="00317CE0" w:rsidRDefault="009E5262" w:rsidP="00FB7F04">
            <w:pPr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Notació, Sonoritat i Praxi Música S.XX i XXI</w:t>
            </w:r>
          </w:p>
        </w:tc>
        <w:tc>
          <w:tcPr>
            <w:tcW w:w="1977" w:type="dxa"/>
            <w:vMerge/>
          </w:tcPr>
          <w:p w14:paraId="6D83980A" w14:textId="77777777" w:rsidR="00317CE0" w:rsidRDefault="0031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C6C9ECF" w14:textId="222D72F4" w:rsidR="00317CE0" w:rsidRDefault="009E5262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</w:tcPr>
          <w:p w14:paraId="1E1549B0" w14:textId="5C13E0A7" w:rsidR="00317CE0" w:rsidRDefault="009E5262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12:00-14:00</w:t>
            </w:r>
          </w:p>
        </w:tc>
        <w:tc>
          <w:tcPr>
            <w:tcW w:w="1138" w:type="dxa"/>
          </w:tcPr>
          <w:p w14:paraId="31B89A5D" w14:textId="1E18E5D1" w:rsidR="00317CE0" w:rsidRDefault="009E5262" w:rsidP="00B00A0E">
            <w:pPr>
              <w:jc w:val="center"/>
              <w:rPr>
                <w:color w:val="000000"/>
                <w:sz w:val="20"/>
                <w:szCs w:val="20"/>
              </w:rPr>
            </w:pPr>
            <w:r w:rsidRPr="009E5262">
              <w:rPr>
                <w:color w:val="000000"/>
                <w:sz w:val="20"/>
                <w:szCs w:val="20"/>
              </w:rPr>
              <w:t>Aula 37</w:t>
            </w:r>
          </w:p>
        </w:tc>
      </w:tr>
      <w:tr w:rsidR="00317CE0" w14:paraId="21FB5DFF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4873B42" w14:textId="45BDB4C2" w:rsidR="00317CE0" w:rsidRDefault="4ABED92E" w:rsidP="4F16F4E0">
            <w:pPr>
              <w:spacing w:line="259" w:lineRule="auto"/>
            </w:pPr>
            <w:r w:rsidRPr="4F16F4E0">
              <w:rPr>
                <w:sz w:val="20"/>
                <w:szCs w:val="20"/>
              </w:rPr>
              <w:t>PAC I</w:t>
            </w:r>
          </w:p>
        </w:tc>
        <w:tc>
          <w:tcPr>
            <w:tcW w:w="1977" w:type="dxa"/>
            <w:vMerge w:val="restar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2F92AF1" w14:textId="77777777" w:rsidR="00317CE0" w:rsidRDefault="003F40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Pascual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BF142D4" w14:textId="7E4D9D88" w:rsidR="00317CE0" w:rsidRDefault="2771D70D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2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9DB2C7" w14:textId="677BF750" w:rsidR="00317CE0" w:rsidRDefault="2D000BF2" w:rsidP="4F16F4E0">
            <w:pPr>
              <w:spacing w:before="120" w:line="259" w:lineRule="auto"/>
            </w:pPr>
            <w:r w:rsidRPr="4F16F4E0">
              <w:rPr>
                <w:sz w:val="20"/>
                <w:szCs w:val="20"/>
              </w:rPr>
              <w:t>10.30h-14.30h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E06E7C" w14:textId="4EE2486C" w:rsidR="00317CE0" w:rsidRDefault="1D0D4613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575A15EE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0BC5C41" w14:textId="526651D0" w:rsidR="007A20C7" w:rsidRDefault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</w:t>
            </w:r>
          </w:p>
        </w:tc>
        <w:tc>
          <w:tcPr>
            <w:tcW w:w="1977" w:type="dxa"/>
            <w:vMerge/>
          </w:tcPr>
          <w:p w14:paraId="352C0ADF" w14:textId="77777777" w:rsidR="007A20C7" w:rsidRDefault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5A9DE02" w14:textId="1C86FEE4" w:rsidR="007A20C7" w:rsidRDefault="61F154E5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B6DA21" w14:textId="7DAFE6A5" w:rsidR="007A20C7" w:rsidRDefault="61F154E5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9h-10.30h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DAF0F0" w14:textId="5E57CFA5" w:rsidR="007A20C7" w:rsidRDefault="496A3A91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11BAE84E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41F296A" w14:textId="3A5D88E1" w:rsidR="007A20C7" w:rsidRDefault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</w:t>
            </w:r>
          </w:p>
        </w:tc>
        <w:tc>
          <w:tcPr>
            <w:tcW w:w="1977" w:type="dxa"/>
            <w:vMerge/>
          </w:tcPr>
          <w:p w14:paraId="4A84AE89" w14:textId="77777777" w:rsidR="007A20C7" w:rsidRDefault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F288E3E" w14:textId="00961CC5" w:rsidR="007A20C7" w:rsidRDefault="3CA794DA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E5BD83" w14:textId="1A53183A" w:rsidR="007A20C7" w:rsidRDefault="3CA794DA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10</w:t>
            </w:r>
            <w:r w:rsidR="370B8BD0" w:rsidRPr="4F16F4E0">
              <w:rPr>
                <w:sz w:val="20"/>
                <w:szCs w:val="20"/>
              </w:rPr>
              <w:t>.30h-12h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A40E06" w14:textId="090A745E" w:rsidR="007A20C7" w:rsidRDefault="3909710A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4E65D580" w14:textId="77777777" w:rsidTr="0FA20458">
        <w:trPr>
          <w:trHeight w:val="300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DC95BF2" w14:textId="3159044B" w:rsidR="007A20C7" w:rsidRDefault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</w:t>
            </w:r>
          </w:p>
        </w:tc>
        <w:tc>
          <w:tcPr>
            <w:tcW w:w="1977" w:type="dxa"/>
            <w:vMerge/>
          </w:tcPr>
          <w:p w14:paraId="10D93E11" w14:textId="77777777" w:rsidR="007A20C7" w:rsidRDefault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2EBBE8" w14:textId="035C5DA7" w:rsidR="007A20C7" w:rsidRDefault="13AA53E6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EBBA28" w14:textId="1C7AA518" w:rsidR="007A20C7" w:rsidRDefault="13AA53E6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8.30h-10h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514236" w14:textId="50589DE1" w:rsidR="007A20C7" w:rsidRDefault="315757B0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4CD54556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20EBA70" w14:textId="0C840513" w:rsidR="007A20C7" w:rsidRDefault="007A20C7" w:rsidP="007A20C7">
            <w:pPr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lastRenderedPageBreak/>
              <w:t>Educació Auditiva I</w:t>
            </w:r>
          </w:p>
        </w:tc>
        <w:tc>
          <w:tcPr>
            <w:tcW w:w="1977" w:type="dxa"/>
            <w:vMerge/>
          </w:tcPr>
          <w:p w14:paraId="4A133BB8" w14:textId="77777777" w:rsidR="007A20C7" w:rsidRDefault="007A20C7" w:rsidP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EE6E44C" w14:textId="168FA9EC" w:rsidR="007A20C7" w:rsidRDefault="1BE8F9A1" w:rsidP="007A20C7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AD12B5F" w14:textId="5C557F5A" w:rsidR="007A20C7" w:rsidRDefault="1BE8F9A1" w:rsidP="007A20C7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10h-11.30h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79CDB4" w14:textId="6DEEDEFE" w:rsidR="007A20C7" w:rsidRDefault="618103A4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2093EF4B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AB516B5" w14:textId="17F71796" w:rsidR="007A20C7" w:rsidRDefault="007A20C7" w:rsidP="007A20C7">
            <w:pPr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Educació Auditiva I</w:t>
            </w:r>
            <w:r w:rsidR="24F70B0F" w:rsidRPr="4F16F4E0">
              <w:rPr>
                <w:sz w:val="20"/>
                <w:szCs w:val="20"/>
              </w:rPr>
              <w:t>I</w:t>
            </w:r>
          </w:p>
        </w:tc>
        <w:tc>
          <w:tcPr>
            <w:tcW w:w="1977" w:type="dxa"/>
            <w:vMerge/>
          </w:tcPr>
          <w:p w14:paraId="7034FABD" w14:textId="77777777" w:rsidR="007A20C7" w:rsidRDefault="007A20C7" w:rsidP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B840E76" w14:textId="1797457D" w:rsidR="007A20C7" w:rsidRDefault="495032CA" w:rsidP="007A20C7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42B8AA0" w14:textId="6B5F40AB" w:rsidR="007A20C7" w:rsidRDefault="495032CA" w:rsidP="007A20C7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12h-13.30h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71FA16" w14:textId="2E7A0A9F" w:rsidR="007A20C7" w:rsidRDefault="57127E93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6D58173D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F9A6EB" w14:textId="4379423B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II</w:t>
            </w:r>
          </w:p>
        </w:tc>
        <w:tc>
          <w:tcPr>
            <w:tcW w:w="1977" w:type="dxa"/>
            <w:vMerge/>
          </w:tcPr>
          <w:p w14:paraId="3E8531BB" w14:textId="77777777" w:rsidR="007A20C7" w:rsidRDefault="007A20C7" w:rsidP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6D19ACC" w14:textId="3AF17229" w:rsidR="007A20C7" w:rsidRDefault="486EFC49" w:rsidP="007A20C7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3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2C2FA6" w14:textId="1E794029" w:rsidR="007A20C7" w:rsidRDefault="486EFC49" w:rsidP="007A20C7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13.30h-15h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42C94DF" w14:textId="6A45A561" w:rsidR="007A20C7" w:rsidRDefault="0B240692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0B43EEDC" w14:textId="77777777" w:rsidTr="0FA20458">
        <w:trPr>
          <w:trHeight w:val="293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CCEDB4" w14:textId="5FF2D018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II</w:t>
            </w:r>
          </w:p>
        </w:tc>
        <w:tc>
          <w:tcPr>
            <w:tcW w:w="1977" w:type="dxa"/>
            <w:vMerge/>
          </w:tcPr>
          <w:p w14:paraId="1DC7D681" w14:textId="77777777" w:rsidR="007A20C7" w:rsidRDefault="007A20C7" w:rsidP="007A20C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67CCA9D" w14:textId="73D90909" w:rsidR="007A20C7" w:rsidRDefault="324C9F17" w:rsidP="007A20C7">
            <w:pPr>
              <w:spacing w:before="120"/>
              <w:ind w:right="-108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C75A1E8" w14:textId="4FE365D0" w:rsidR="007A20C7" w:rsidRDefault="324C9F17" w:rsidP="007A20C7">
            <w:pPr>
              <w:spacing w:before="120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11.30h-13h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7D115F3" w14:textId="4431EC8A" w:rsidR="007A20C7" w:rsidRDefault="1B6D7E81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51D25B48" w14:textId="77777777" w:rsidTr="0FA20458">
        <w:trPr>
          <w:trHeight w:val="185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51B609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 Auditiva II</w:t>
            </w:r>
          </w:p>
        </w:tc>
        <w:tc>
          <w:tcPr>
            <w:tcW w:w="1977" w:type="dxa"/>
            <w:vMerge/>
          </w:tcPr>
          <w:p w14:paraId="30C14C2A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93B962" w14:textId="640B25E3" w:rsidR="007A20C7" w:rsidRDefault="31C9AEA0" w:rsidP="007A20C7">
            <w:pPr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3B9B12" w14:textId="3727458C" w:rsidR="007A20C7" w:rsidRDefault="31C9AEA0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13h-14.30h</w:t>
            </w:r>
          </w:p>
        </w:tc>
        <w:tc>
          <w:tcPr>
            <w:tcW w:w="11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1B903C5" w14:textId="0A7DFA7E" w:rsidR="007A20C7" w:rsidRDefault="4DA1526D" w:rsidP="007A20C7">
            <w:pPr>
              <w:jc w:val="center"/>
              <w:rPr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7A20C7" w14:paraId="0245607E" w14:textId="77777777" w:rsidTr="0FA20458">
        <w:trPr>
          <w:trHeight w:val="252"/>
        </w:trPr>
        <w:tc>
          <w:tcPr>
            <w:tcW w:w="3538" w:type="dxa"/>
          </w:tcPr>
          <w:p w14:paraId="0E04B446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Composició I</w:t>
            </w:r>
          </w:p>
        </w:tc>
        <w:tc>
          <w:tcPr>
            <w:tcW w:w="1977" w:type="dxa"/>
            <w:vMerge w:val="restart"/>
          </w:tcPr>
          <w:p w14:paraId="6584901C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Carlos Hernández Villena</w:t>
            </w:r>
          </w:p>
        </w:tc>
        <w:tc>
          <w:tcPr>
            <w:tcW w:w="1425" w:type="dxa"/>
          </w:tcPr>
          <w:p w14:paraId="2999623B" w14:textId="50C7E611" w:rsidR="007A20C7" w:rsidRDefault="1EBCB6BF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4</w:t>
            </w:r>
            <w:r w:rsidR="007A20C7" w:rsidRPr="0FA20458">
              <w:rPr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7C5A4606" w14:textId="51B80D9A" w:rsidR="007A20C7" w:rsidRDefault="53900321" w:rsidP="0FA20458">
            <w:pPr>
              <w:spacing w:line="259" w:lineRule="auto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10.30-12h</w:t>
            </w:r>
          </w:p>
        </w:tc>
        <w:tc>
          <w:tcPr>
            <w:tcW w:w="1138" w:type="dxa"/>
          </w:tcPr>
          <w:p w14:paraId="2E3D5728" w14:textId="1D73F9B2" w:rsidR="007A20C7" w:rsidRDefault="3D35AF42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42D043AA" w14:textId="77777777" w:rsidTr="0FA20458">
        <w:trPr>
          <w:trHeight w:val="252"/>
        </w:trPr>
        <w:tc>
          <w:tcPr>
            <w:tcW w:w="3538" w:type="dxa"/>
          </w:tcPr>
          <w:p w14:paraId="3A9375C6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Composició II</w:t>
            </w:r>
          </w:p>
        </w:tc>
        <w:tc>
          <w:tcPr>
            <w:tcW w:w="1977" w:type="dxa"/>
            <w:vMerge/>
          </w:tcPr>
          <w:p w14:paraId="461A0905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FD8D85C" w14:textId="2642A755" w:rsidR="007A20C7" w:rsidRDefault="303DB638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3</w:t>
            </w:r>
            <w:r w:rsidR="0B8326CE" w:rsidRPr="0FA20458">
              <w:rPr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6CF12F90" w14:textId="6562AB67" w:rsidR="007A20C7" w:rsidRDefault="756454D1" w:rsidP="0FA20458">
            <w:pPr>
              <w:spacing w:line="259" w:lineRule="auto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10.30-12h</w:t>
            </w:r>
          </w:p>
        </w:tc>
        <w:tc>
          <w:tcPr>
            <w:tcW w:w="1138" w:type="dxa"/>
          </w:tcPr>
          <w:p w14:paraId="7BBAA81C" w14:textId="403B6B8A" w:rsidR="007A20C7" w:rsidRDefault="034B0150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1BEA11AF" w14:textId="77777777" w:rsidTr="0FA20458">
        <w:trPr>
          <w:trHeight w:val="252"/>
        </w:trPr>
        <w:tc>
          <w:tcPr>
            <w:tcW w:w="3538" w:type="dxa"/>
          </w:tcPr>
          <w:p w14:paraId="4AC0B696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Composició IV</w:t>
            </w:r>
          </w:p>
        </w:tc>
        <w:tc>
          <w:tcPr>
            <w:tcW w:w="1977" w:type="dxa"/>
            <w:vMerge/>
          </w:tcPr>
          <w:p w14:paraId="5E296C8F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636A281" w14:textId="687CFFBF" w:rsidR="007A20C7" w:rsidRDefault="3D715F80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5</w:t>
            </w:r>
            <w:r w:rsidR="6870577A" w:rsidRPr="0FA20458">
              <w:rPr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29053908" w14:textId="10A3AFCC" w:rsidR="007A20C7" w:rsidRDefault="2EF790E5" w:rsidP="0FA20458">
            <w:pPr>
              <w:spacing w:line="259" w:lineRule="auto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10.30-12h</w:t>
            </w:r>
          </w:p>
        </w:tc>
        <w:tc>
          <w:tcPr>
            <w:tcW w:w="1138" w:type="dxa"/>
          </w:tcPr>
          <w:p w14:paraId="4869BFA6" w14:textId="34E566E7" w:rsidR="007A20C7" w:rsidRDefault="4CAEC5F9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2E30193A" w14:textId="77777777" w:rsidTr="0FA20458">
        <w:trPr>
          <w:trHeight w:val="252"/>
        </w:trPr>
        <w:tc>
          <w:tcPr>
            <w:tcW w:w="3538" w:type="dxa"/>
          </w:tcPr>
          <w:p w14:paraId="7DB519E6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Instrumentació i Orquestració I</w:t>
            </w:r>
          </w:p>
        </w:tc>
        <w:tc>
          <w:tcPr>
            <w:tcW w:w="1977" w:type="dxa"/>
            <w:vMerge/>
          </w:tcPr>
          <w:p w14:paraId="27AF76A8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167C64D" w14:textId="50401CCB" w:rsidR="007A20C7" w:rsidRDefault="3963D896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4 de juny</w:t>
            </w:r>
          </w:p>
        </w:tc>
        <w:tc>
          <w:tcPr>
            <w:tcW w:w="1559" w:type="dxa"/>
          </w:tcPr>
          <w:p w14:paraId="552F4573" w14:textId="249B9F6B" w:rsidR="007A20C7" w:rsidRDefault="7D1EA4BD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9-10h</w:t>
            </w:r>
          </w:p>
        </w:tc>
        <w:tc>
          <w:tcPr>
            <w:tcW w:w="1138" w:type="dxa"/>
          </w:tcPr>
          <w:p w14:paraId="11881F94" w14:textId="43486020" w:rsidR="007A20C7" w:rsidRDefault="6D065FB9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5B449B98" w14:textId="77777777" w:rsidTr="0FA20458">
        <w:trPr>
          <w:trHeight w:val="252"/>
        </w:trPr>
        <w:tc>
          <w:tcPr>
            <w:tcW w:w="3538" w:type="dxa"/>
          </w:tcPr>
          <w:p w14:paraId="0644A336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Instrumentació i Orquestració II</w:t>
            </w:r>
          </w:p>
        </w:tc>
        <w:tc>
          <w:tcPr>
            <w:tcW w:w="1977" w:type="dxa"/>
            <w:vMerge/>
          </w:tcPr>
          <w:p w14:paraId="1235F9A1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BB65301" w14:textId="0C82EF41" w:rsidR="007A20C7" w:rsidRDefault="568B61E5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3</w:t>
            </w:r>
            <w:r w:rsidR="1982F234" w:rsidRPr="0FA20458">
              <w:rPr>
                <w:sz w:val="20"/>
                <w:szCs w:val="20"/>
              </w:rPr>
              <w:t xml:space="preserve"> de juny</w:t>
            </w:r>
          </w:p>
        </w:tc>
        <w:tc>
          <w:tcPr>
            <w:tcW w:w="1559" w:type="dxa"/>
          </w:tcPr>
          <w:p w14:paraId="5C9B2C12" w14:textId="7AC3C05E" w:rsidR="007A20C7" w:rsidRDefault="0405A1C9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9-10h</w:t>
            </w:r>
          </w:p>
        </w:tc>
        <w:tc>
          <w:tcPr>
            <w:tcW w:w="1138" w:type="dxa"/>
          </w:tcPr>
          <w:p w14:paraId="47F69F28" w14:textId="31F4EA21" w:rsidR="007A20C7" w:rsidRDefault="0F24BB86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315CA4FD" w14:textId="77777777" w:rsidTr="0FA20458">
        <w:trPr>
          <w:trHeight w:val="252"/>
        </w:trPr>
        <w:tc>
          <w:tcPr>
            <w:tcW w:w="3538" w:type="dxa"/>
          </w:tcPr>
          <w:p w14:paraId="7211FCCB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Instrumentació i Orquestració IV</w:t>
            </w:r>
          </w:p>
        </w:tc>
        <w:tc>
          <w:tcPr>
            <w:tcW w:w="1977" w:type="dxa"/>
            <w:vMerge/>
          </w:tcPr>
          <w:p w14:paraId="371BEB23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5186D10" w14:textId="7FF2A8C1" w:rsidR="007A20C7" w:rsidRDefault="3686BA0C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 xml:space="preserve">5 </w:t>
            </w:r>
            <w:r w:rsidR="253EF549" w:rsidRPr="0FA20458">
              <w:rPr>
                <w:sz w:val="20"/>
                <w:szCs w:val="20"/>
              </w:rPr>
              <w:t>de juny</w:t>
            </w:r>
          </w:p>
        </w:tc>
        <w:tc>
          <w:tcPr>
            <w:tcW w:w="1559" w:type="dxa"/>
          </w:tcPr>
          <w:p w14:paraId="551CE65D" w14:textId="142821CC" w:rsidR="007A20C7" w:rsidRDefault="7D0EC1B0" w:rsidP="007A20C7">
            <w:pPr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9-10h</w:t>
            </w:r>
          </w:p>
        </w:tc>
        <w:tc>
          <w:tcPr>
            <w:tcW w:w="1138" w:type="dxa"/>
          </w:tcPr>
          <w:p w14:paraId="50BE58AC" w14:textId="1E3B7383" w:rsidR="007A20C7" w:rsidRDefault="368B0028" w:rsidP="007A20C7">
            <w:pPr>
              <w:jc w:val="center"/>
              <w:rPr>
                <w:sz w:val="20"/>
                <w:szCs w:val="20"/>
              </w:rPr>
            </w:pPr>
            <w:r w:rsidRPr="0FA20458">
              <w:rPr>
                <w:sz w:val="20"/>
                <w:szCs w:val="20"/>
              </w:rPr>
              <w:t>Aula 34B</w:t>
            </w:r>
          </w:p>
        </w:tc>
      </w:tr>
      <w:tr w:rsidR="007A20C7" w14:paraId="41733274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4A3243F8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IV (Composició)</w:t>
            </w:r>
          </w:p>
        </w:tc>
        <w:tc>
          <w:tcPr>
            <w:tcW w:w="1977" w:type="dxa"/>
            <w:vMerge w:val="restart"/>
            <w:shd w:val="clear" w:color="auto" w:fill="F2F2F2" w:themeFill="background1" w:themeFillShade="F2"/>
          </w:tcPr>
          <w:p w14:paraId="05665491" w14:textId="77777777" w:rsidR="007A20C7" w:rsidRDefault="007A20C7" w:rsidP="007A20C7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J.J. Peña </w:t>
            </w:r>
            <w:proofErr w:type="spellStart"/>
            <w:r>
              <w:rPr>
                <w:color w:val="000000"/>
                <w:sz w:val="20"/>
                <w:szCs w:val="20"/>
              </w:rPr>
              <w:t>Aguayo</w:t>
            </w:r>
            <w:proofErr w:type="spellEnd"/>
          </w:p>
        </w:tc>
        <w:tc>
          <w:tcPr>
            <w:tcW w:w="1425" w:type="dxa"/>
            <w:shd w:val="clear" w:color="auto" w:fill="F2F2F2" w:themeFill="background1" w:themeFillShade="F2"/>
          </w:tcPr>
          <w:p w14:paraId="41C6FF7D" w14:textId="77777777" w:rsidR="007A20C7" w:rsidRDefault="007A20C7" w:rsidP="007A20C7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A443CD3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76DE1908" w14:textId="77777777" w:rsidR="007A20C7" w:rsidRDefault="007A20C7" w:rsidP="007A20C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26300C90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7B63715E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Composició IV</w:t>
            </w:r>
          </w:p>
        </w:tc>
        <w:tc>
          <w:tcPr>
            <w:tcW w:w="1977" w:type="dxa"/>
            <w:vMerge/>
          </w:tcPr>
          <w:p w14:paraId="31010C33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103DCD7B" w14:textId="77777777" w:rsidR="007A20C7" w:rsidRDefault="007A20C7" w:rsidP="007A20C7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E00B011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10-11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6B6F417B" w14:textId="77777777" w:rsidR="007A20C7" w:rsidRDefault="007A20C7" w:rsidP="007A20C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431CCCB2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1C5EB3FA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Harmonia I</w:t>
            </w:r>
          </w:p>
        </w:tc>
        <w:tc>
          <w:tcPr>
            <w:tcW w:w="1977" w:type="dxa"/>
            <w:vMerge/>
          </w:tcPr>
          <w:p w14:paraId="782B321E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C2EA0DC" w14:textId="77777777" w:rsidR="007A20C7" w:rsidRDefault="007A20C7" w:rsidP="007A20C7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3DDEA6C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10-11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376E430" w14:textId="77777777" w:rsidR="007A20C7" w:rsidRDefault="007A20C7" w:rsidP="007A20C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06D75FE1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42E5988A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Harmonia II</w:t>
            </w:r>
          </w:p>
        </w:tc>
        <w:tc>
          <w:tcPr>
            <w:tcW w:w="1977" w:type="dxa"/>
            <w:vMerge/>
          </w:tcPr>
          <w:p w14:paraId="7D19B1BB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DC45DB3" w14:textId="77777777" w:rsidR="007A20C7" w:rsidRDefault="007A20C7" w:rsidP="007A20C7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4B8527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93FFCF0" w14:textId="77777777" w:rsidR="007A20C7" w:rsidRDefault="007A20C7" w:rsidP="007A20C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A20C7" w14:paraId="002853CE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0F85E24E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Harmonia III</w:t>
            </w:r>
          </w:p>
        </w:tc>
        <w:tc>
          <w:tcPr>
            <w:tcW w:w="1977" w:type="dxa"/>
            <w:vMerge/>
          </w:tcPr>
          <w:p w14:paraId="1E477A38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37286C71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D50A70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10-11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BFE26EF" w14:textId="77777777" w:rsidR="007A20C7" w:rsidRDefault="007A20C7" w:rsidP="007A2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A20C7" w14:paraId="277DCBCA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2623A30F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Instrumentació i Orquestració IV</w:t>
            </w:r>
          </w:p>
        </w:tc>
        <w:tc>
          <w:tcPr>
            <w:tcW w:w="1977" w:type="dxa"/>
            <w:vMerge/>
          </w:tcPr>
          <w:p w14:paraId="40334A25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0AB0518D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35351D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7943576C" w14:textId="77777777" w:rsidR="007A20C7" w:rsidRDefault="007A20C7" w:rsidP="007A2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17A292F3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1FFFBA1C" w14:textId="77777777" w:rsidR="007A20C7" w:rsidRDefault="007A20C7" w:rsidP="007A2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Contemporània II</w:t>
            </w:r>
          </w:p>
        </w:tc>
        <w:tc>
          <w:tcPr>
            <w:tcW w:w="1977" w:type="dxa"/>
            <w:vMerge/>
          </w:tcPr>
          <w:p w14:paraId="309380B7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5BDBD54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1518FA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736C2A60" w14:textId="77777777" w:rsidR="007A20C7" w:rsidRDefault="007A20C7" w:rsidP="007A20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430204BA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52EC214F" w14:textId="77777777" w:rsidR="007A20C7" w:rsidRDefault="007A20C7" w:rsidP="007A20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Constructsons</w:t>
            </w:r>
            <w:proofErr w:type="spellEnd"/>
          </w:p>
        </w:tc>
        <w:tc>
          <w:tcPr>
            <w:tcW w:w="1977" w:type="dxa"/>
            <w:vMerge/>
          </w:tcPr>
          <w:p w14:paraId="47C6B3E8" w14:textId="77777777" w:rsidR="007A20C7" w:rsidRDefault="007A20C7" w:rsidP="007A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CF0ADD0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848D8EF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0DB71089" w14:textId="77777777" w:rsidR="007A20C7" w:rsidRDefault="007A20C7" w:rsidP="007A20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36B</w:t>
            </w:r>
          </w:p>
        </w:tc>
      </w:tr>
      <w:tr w:rsidR="007A20C7" w14:paraId="17D703F7" w14:textId="77777777" w:rsidTr="0FA20458">
        <w:tc>
          <w:tcPr>
            <w:tcW w:w="3538" w:type="dxa"/>
            <w:shd w:val="clear" w:color="auto" w:fill="auto"/>
          </w:tcPr>
          <w:p w14:paraId="3F7C2CCF" w14:textId="1780106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(Interpretació)</w:t>
            </w:r>
            <w:r w:rsidR="002C2D19">
              <w:rPr>
                <w:color w:val="000000"/>
                <w:sz w:val="20"/>
                <w:szCs w:val="20"/>
              </w:rPr>
              <w:t>-TURNO 1</w:t>
            </w:r>
          </w:p>
        </w:tc>
        <w:tc>
          <w:tcPr>
            <w:tcW w:w="1977" w:type="dxa"/>
            <w:vMerge w:val="restart"/>
            <w:shd w:val="clear" w:color="auto" w:fill="auto"/>
          </w:tcPr>
          <w:p w14:paraId="19CFE7DB" w14:textId="77777777" w:rsidR="007A20C7" w:rsidRDefault="007A20C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César Cano</w:t>
            </w:r>
          </w:p>
        </w:tc>
        <w:tc>
          <w:tcPr>
            <w:tcW w:w="1425" w:type="dxa"/>
            <w:shd w:val="clear" w:color="auto" w:fill="auto"/>
          </w:tcPr>
          <w:p w14:paraId="57FE6A30" w14:textId="57F7F538" w:rsidR="007A20C7" w:rsidRDefault="00AA0967" w:rsidP="007A2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auto"/>
          </w:tcPr>
          <w:p w14:paraId="563CA507" w14:textId="57C1EEF1" w:rsidR="007A20C7" w:rsidRDefault="00CE4C98" w:rsidP="00A65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10-12</w:t>
            </w:r>
            <w:r w:rsidR="00A65618">
              <w:rPr>
                <w:color w:val="000000"/>
                <w:sz w:val="20"/>
                <w:szCs w:val="20"/>
              </w:rPr>
              <w:t>.30</w:t>
            </w:r>
            <w:r>
              <w:rPr>
                <w:color w:val="000000"/>
                <w:sz w:val="20"/>
                <w:szCs w:val="20"/>
              </w:rPr>
              <w:t xml:space="preserve"> h.</w:t>
            </w:r>
          </w:p>
        </w:tc>
        <w:tc>
          <w:tcPr>
            <w:tcW w:w="1138" w:type="dxa"/>
            <w:shd w:val="clear" w:color="auto" w:fill="auto"/>
          </w:tcPr>
          <w:p w14:paraId="6F93E577" w14:textId="5CBA12B2" w:rsidR="007A20C7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1194A81E" w14:textId="77777777" w:rsidTr="0FA20458">
        <w:tc>
          <w:tcPr>
            <w:tcW w:w="3538" w:type="dxa"/>
            <w:shd w:val="clear" w:color="auto" w:fill="auto"/>
          </w:tcPr>
          <w:p w14:paraId="0BFF244F" w14:textId="3A63B3E3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(Interpretació)-TURNO 2</w:t>
            </w:r>
          </w:p>
        </w:tc>
        <w:tc>
          <w:tcPr>
            <w:tcW w:w="1977" w:type="dxa"/>
            <w:vMerge/>
            <w:shd w:val="clear" w:color="auto" w:fill="auto"/>
          </w:tcPr>
          <w:p w14:paraId="56208F7D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A2D8F5E" w14:textId="5E875C1B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auto"/>
          </w:tcPr>
          <w:p w14:paraId="00E1E4A4" w14:textId="65AD22AC" w:rsidR="00CE4C98" w:rsidRDefault="00CE4C98" w:rsidP="00A65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65618">
              <w:rPr>
                <w:color w:val="000000"/>
                <w:sz w:val="20"/>
                <w:szCs w:val="20"/>
              </w:rPr>
              <w:t>.30</w:t>
            </w:r>
            <w:r>
              <w:rPr>
                <w:color w:val="000000"/>
                <w:sz w:val="20"/>
                <w:szCs w:val="20"/>
              </w:rPr>
              <w:t>-13</w:t>
            </w:r>
            <w:r w:rsidR="00A656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h.</w:t>
            </w:r>
          </w:p>
        </w:tc>
        <w:tc>
          <w:tcPr>
            <w:tcW w:w="1138" w:type="dxa"/>
            <w:shd w:val="clear" w:color="auto" w:fill="auto"/>
          </w:tcPr>
          <w:p w14:paraId="750D12BC" w14:textId="48E8A19D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7F8A65F0" w14:textId="77777777" w:rsidTr="0FA20458">
        <w:tc>
          <w:tcPr>
            <w:tcW w:w="3538" w:type="dxa"/>
            <w:shd w:val="clear" w:color="auto" w:fill="auto"/>
          </w:tcPr>
          <w:p w14:paraId="3475B9A6" w14:textId="7184675E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(Interpretació)-TURNO 3</w:t>
            </w:r>
          </w:p>
        </w:tc>
        <w:tc>
          <w:tcPr>
            <w:tcW w:w="1977" w:type="dxa"/>
            <w:vMerge/>
            <w:shd w:val="clear" w:color="auto" w:fill="auto"/>
          </w:tcPr>
          <w:p w14:paraId="235FDF1C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2FFF0BCA" w14:textId="09E54DD4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auto"/>
          </w:tcPr>
          <w:p w14:paraId="66741D52" w14:textId="6734301A" w:rsidR="00CE4C98" w:rsidRDefault="00CE4C98" w:rsidP="00A656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A65618">
              <w:rPr>
                <w:color w:val="000000"/>
                <w:sz w:val="20"/>
                <w:szCs w:val="20"/>
              </w:rPr>
              <w:t>-14.30</w:t>
            </w:r>
            <w:r>
              <w:rPr>
                <w:color w:val="000000"/>
                <w:sz w:val="20"/>
                <w:szCs w:val="20"/>
              </w:rPr>
              <w:t xml:space="preserve"> h.</w:t>
            </w:r>
          </w:p>
        </w:tc>
        <w:tc>
          <w:tcPr>
            <w:tcW w:w="1138" w:type="dxa"/>
            <w:shd w:val="clear" w:color="auto" w:fill="auto"/>
          </w:tcPr>
          <w:p w14:paraId="0F95C3EF" w14:textId="642E30EA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43069AE3" w14:textId="77777777" w:rsidTr="0FA20458">
        <w:tc>
          <w:tcPr>
            <w:tcW w:w="3538" w:type="dxa"/>
            <w:shd w:val="clear" w:color="auto" w:fill="auto"/>
          </w:tcPr>
          <w:p w14:paraId="0E7B3F97" w14:textId="458405AB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(Interpretació)-TURNO 4</w:t>
            </w:r>
            <w:r w:rsidR="002E0DB7">
              <w:rPr>
                <w:color w:val="000000"/>
                <w:sz w:val="20"/>
                <w:szCs w:val="20"/>
              </w:rPr>
              <w:t xml:space="preserve"> y 5</w:t>
            </w:r>
          </w:p>
        </w:tc>
        <w:tc>
          <w:tcPr>
            <w:tcW w:w="1977" w:type="dxa"/>
            <w:vMerge/>
            <w:shd w:val="clear" w:color="auto" w:fill="auto"/>
          </w:tcPr>
          <w:p w14:paraId="29434C9D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5DEE4D3" w14:textId="2046C22B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  <w:shd w:val="clear" w:color="auto" w:fill="auto"/>
          </w:tcPr>
          <w:p w14:paraId="22FD3890" w14:textId="69332780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9-10.30 h.</w:t>
            </w:r>
          </w:p>
        </w:tc>
        <w:tc>
          <w:tcPr>
            <w:tcW w:w="1138" w:type="dxa"/>
            <w:shd w:val="clear" w:color="auto" w:fill="auto"/>
          </w:tcPr>
          <w:p w14:paraId="676FB1D8" w14:textId="1B0F8981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>Aula 48</w:t>
            </w:r>
          </w:p>
        </w:tc>
      </w:tr>
      <w:tr w:rsidR="00CE4C98" w14:paraId="33D799CD" w14:textId="77777777" w:rsidTr="0FA20458">
        <w:tc>
          <w:tcPr>
            <w:tcW w:w="3538" w:type="dxa"/>
            <w:shd w:val="clear" w:color="auto" w:fill="auto"/>
          </w:tcPr>
          <w:p w14:paraId="2EBFC66A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Anàlisi III (Composició)</w:t>
            </w:r>
          </w:p>
        </w:tc>
        <w:tc>
          <w:tcPr>
            <w:tcW w:w="1977" w:type="dxa"/>
            <w:vMerge/>
          </w:tcPr>
          <w:p w14:paraId="0E2BA661" w14:textId="77777777" w:rsidR="00CE4C98" w:rsidRDefault="00CE4C98" w:rsidP="00CE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B9A90DC" w14:textId="633069A9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de juny</w:t>
            </w:r>
          </w:p>
        </w:tc>
        <w:tc>
          <w:tcPr>
            <w:tcW w:w="1559" w:type="dxa"/>
            <w:shd w:val="clear" w:color="auto" w:fill="auto"/>
          </w:tcPr>
          <w:p w14:paraId="33B4158C" w14:textId="53526244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12-14 h.</w:t>
            </w:r>
          </w:p>
        </w:tc>
        <w:tc>
          <w:tcPr>
            <w:tcW w:w="1138" w:type="dxa"/>
            <w:shd w:val="clear" w:color="auto" w:fill="auto"/>
          </w:tcPr>
          <w:p w14:paraId="1EAB7C98" w14:textId="4D3ED511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33BBA0E8" w14:textId="77777777" w:rsidTr="0FA20458">
        <w:tc>
          <w:tcPr>
            <w:tcW w:w="3538" w:type="dxa"/>
            <w:shd w:val="clear" w:color="auto" w:fill="auto"/>
          </w:tcPr>
          <w:p w14:paraId="71342B5B" w14:textId="582635E0" w:rsidR="00CE4C98" w:rsidRDefault="00CE4C98" w:rsidP="00A65618">
            <w:pPr>
              <w:tabs>
                <w:tab w:val="left" w:pos="23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Composició III</w:t>
            </w:r>
            <w:r w:rsidR="00A656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977" w:type="dxa"/>
            <w:vMerge/>
          </w:tcPr>
          <w:p w14:paraId="797032BF" w14:textId="77777777" w:rsidR="00CE4C98" w:rsidRDefault="00CE4C98" w:rsidP="00CE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057D0C8" w14:textId="6778B669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  <w:shd w:val="clear" w:color="auto" w:fill="auto"/>
          </w:tcPr>
          <w:p w14:paraId="23F16B30" w14:textId="308E0188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11-14 h.</w:t>
            </w:r>
          </w:p>
        </w:tc>
        <w:tc>
          <w:tcPr>
            <w:tcW w:w="1138" w:type="dxa"/>
            <w:shd w:val="clear" w:color="auto" w:fill="auto"/>
          </w:tcPr>
          <w:p w14:paraId="7FA9E4CE" w14:textId="7E80DADE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259A41D4" w14:textId="77777777" w:rsidTr="0FA20458">
        <w:tc>
          <w:tcPr>
            <w:tcW w:w="3538" w:type="dxa"/>
            <w:shd w:val="clear" w:color="auto" w:fill="auto"/>
          </w:tcPr>
          <w:p w14:paraId="4018B7AD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Contrapunt I</w:t>
            </w:r>
          </w:p>
        </w:tc>
        <w:tc>
          <w:tcPr>
            <w:tcW w:w="1977" w:type="dxa"/>
            <w:vMerge/>
          </w:tcPr>
          <w:p w14:paraId="0F4B480F" w14:textId="77777777" w:rsidR="00CE4C98" w:rsidRDefault="00CE4C98" w:rsidP="00CE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5618239E" w14:textId="39EA2ACC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de juny</w:t>
            </w:r>
          </w:p>
        </w:tc>
        <w:tc>
          <w:tcPr>
            <w:tcW w:w="1559" w:type="dxa"/>
            <w:shd w:val="clear" w:color="auto" w:fill="auto"/>
          </w:tcPr>
          <w:p w14:paraId="771B38C4" w14:textId="0C7A2449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9-10.30 h.</w:t>
            </w:r>
          </w:p>
        </w:tc>
        <w:tc>
          <w:tcPr>
            <w:tcW w:w="1138" w:type="dxa"/>
            <w:shd w:val="clear" w:color="auto" w:fill="auto"/>
          </w:tcPr>
          <w:p w14:paraId="6A5DA545" w14:textId="305973DB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CE4C98" w14:paraId="3E096D7B" w14:textId="77777777" w:rsidTr="0FA20458">
        <w:tc>
          <w:tcPr>
            <w:tcW w:w="3538" w:type="dxa"/>
            <w:shd w:val="clear" w:color="auto" w:fill="auto"/>
          </w:tcPr>
          <w:p w14:paraId="29DC1BDD" w14:textId="77777777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Contrapunt II</w:t>
            </w:r>
          </w:p>
        </w:tc>
        <w:tc>
          <w:tcPr>
            <w:tcW w:w="1977" w:type="dxa"/>
            <w:vMerge/>
          </w:tcPr>
          <w:p w14:paraId="7C25A973" w14:textId="77777777" w:rsidR="00CE4C98" w:rsidRDefault="00CE4C98" w:rsidP="00CE4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BE29B82" w14:textId="0219FC21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de juny</w:t>
            </w:r>
          </w:p>
        </w:tc>
        <w:tc>
          <w:tcPr>
            <w:tcW w:w="1559" w:type="dxa"/>
            <w:shd w:val="clear" w:color="auto" w:fill="auto"/>
          </w:tcPr>
          <w:p w14:paraId="4F74B872" w14:textId="6A7F5727" w:rsidR="00CE4C98" w:rsidRDefault="00CE4C98" w:rsidP="00CE4C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8.30-10 h.</w:t>
            </w:r>
          </w:p>
        </w:tc>
        <w:tc>
          <w:tcPr>
            <w:tcW w:w="1138" w:type="dxa"/>
            <w:shd w:val="clear" w:color="auto" w:fill="auto"/>
          </w:tcPr>
          <w:p w14:paraId="4BD4CEAC" w14:textId="72BE601D" w:rsidR="00CE4C98" w:rsidRDefault="00CE4C98" w:rsidP="00CE4C98">
            <w:pPr>
              <w:jc w:val="center"/>
              <w:rPr>
                <w:color w:val="000000"/>
                <w:sz w:val="20"/>
                <w:szCs w:val="20"/>
              </w:rPr>
            </w:pPr>
            <w:r w:rsidRPr="4F16F4E0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35</w:t>
            </w:r>
          </w:p>
        </w:tc>
      </w:tr>
      <w:tr w:rsidR="00736367" w14:paraId="4C717420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0AB9EF17" w14:textId="4DD5727B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Composició III</w:t>
            </w:r>
          </w:p>
        </w:tc>
        <w:tc>
          <w:tcPr>
            <w:tcW w:w="1977" w:type="dxa"/>
            <w:vMerge w:val="restart"/>
            <w:shd w:val="clear" w:color="auto" w:fill="F2F2F2" w:themeFill="background1" w:themeFillShade="F2"/>
          </w:tcPr>
          <w:p w14:paraId="1A15EBF2" w14:textId="5D050CC9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0000"/>
                <w:sz w:val="20"/>
                <w:szCs w:val="20"/>
              </w:rPr>
              <w:t>Cazurra</w:t>
            </w:r>
            <w:proofErr w:type="spellEnd"/>
          </w:p>
        </w:tc>
        <w:tc>
          <w:tcPr>
            <w:tcW w:w="1425" w:type="dxa"/>
            <w:shd w:val="clear" w:color="auto" w:fill="F2F2F2" w:themeFill="background1" w:themeFillShade="F2"/>
          </w:tcPr>
          <w:p w14:paraId="56096B4B" w14:textId="13FE8FFB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6607EB" w14:textId="49FA8255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10:30-12:30h.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F4A9CE2" w14:textId="2A66C1CF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36367" w14:paraId="15D0BC25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3780CA4A" w14:textId="2131F51A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Composició Aplicada I</w:t>
            </w:r>
          </w:p>
        </w:tc>
        <w:tc>
          <w:tcPr>
            <w:tcW w:w="1977" w:type="dxa"/>
            <w:vMerge/>
          </w:tcPr>
          <w:p w14:paraId="62DD4A7A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E7F231A" w14:textId="1494B6D9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729527" w14:textId="2837527D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12:30-14h.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CD0EAE9" w14:textId="6D644CF7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36367" w14:paraId="03BA74EA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03CEA692" w14:textId="0998A8F5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Composició Aplicada II</w:t>
            </w:r>
          </w:p>
        </w:tc>
        <w:tc>
          <w:tcPr>
            <w:tcW w:w="1977" w:type="dxa"/>
            <w:vMerge/>
          </w:tcPr>
          <w:p w14:paraId="29D8DB53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7F62C009" w14:textId="4096661E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A6E2504" w14:textId="64D85FB1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12-30-14h.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E8EB4CA" w14:textId="5BDBFE7D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36367" w14:paraId="57C9CB4F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2323EC15" w14:textId="326C723C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Composició per a </w:t>
            </w:r>
            <w:proofErr w:type="spellStart"/>
            <w:r>
              <w:rPr>
                <w:color w:val="000000"/>
                <w:sz w:val="20"/>
                <w:szCs w:val="20"/>
              </w:rPr>
              <w:t>Ensemble</w:t>
            </w:r>
            <w:proofErr w:type="spellEnd"/>
          </w:p>
        </w:tc>
        <w:tc>
          <w:tcPr>
            <w:tcW w:w="1977" w:type="dxa"/>
            <w:vMerge/>
          </w:tcPr>
          <w:p w14:paraId="3424A883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7D617CFB" w14:textId="05672551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04AFC2" w14:textId="610F4CC5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12-13:30h.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6ED761A4" w14:textId="23011230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34B</w:t>
            </w:r>
          </w:p>
        </w:tc>
      </w:tr>
      <w:tr w:rsidR="00736367" w14:paraId="7CD3B09B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738983EA" w14:textId="196B784B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Contrapunt I</w:t>
            </w:r>
          </w:p>
        </w:tc>
        <w:tc>
          <w:tcPr>
            <w:tcW w:w="1977" w:type="dxa"/>
            <w:vMerge/>
          </w:tcPr>
          <w:p w14:paraId="7D96AFA0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18DC84A3" w14:textId="4AF2A259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D93043" w14:textId="594B06A6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9-10-30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D1D6C61" w14:textId="2E4AF1BC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34B</w:t>
            </w:r>
          </w:p>
        </w:tc>
      </w:tr>
      <w:tr w:rsidR="00736367" w14:paraId="40A64920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602B35AC" w14:textId="0BD814EF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Contrapunt II</w:t>
            </w:r>
          </w:p>
        </w:tc>
        <w:tc>
          <w:tcPr>
            <w:tcW w:w="1977" w:type="dxa"/>
            <w:vMerge/>
          </w:tcPr>
          <w:p w14:paraId="74B701FD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BD44671" w14:textId="7BA7C646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9F1686" w14:textId="6E6E6722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10:30-12h.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72FD25F" w14:textId="1C777F5C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34B</w:t>
            </w:r>
          </w:p>
        </w:tc>
      </w:tr>
      <w:tr w:rsidR="00736367" w14:paraId="65FCE127" w14:textId="77777777" w:rsidTr="0FA20458">
        <w:tc>
          <w:tcPr>
            <w:tcW w:w="3538" w:type="dxa"/>
            <w:shd w:val="clear" w:color="auto" w:fill="F2F2F2" w:themeFill="background1" w:themeFillShade="F2"/>
          </w:tcPr>
          <w:p w14:paraId="46501675" w14:textId="3958635C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Música Contemporània I</w:t>
            </w:r>
          </w:p>
        </w:tc>
        <w:tc>
          <w:tcPr>
            <w:tcW w:w="1977" w:type="dxa"/>
            <w:vMerge/>
          </w:tcPr>
          <w:p w14:paraId="097A6B70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38784E80" w14:textId="0EE89BEA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de juny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6861C8" w14:textId="0CB20B2C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9-10:30h.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17C3B55" w14:textId="25633C13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34A</w:t>
            </w:r>
          </w:p>
        </w:tc>
      </w:tr>
      <w:tr w:rsidR="00736367" w14:paraId="2F37CBD7" w14:textId="77777777" w:rsidTr="0FA20458">
        <w:tc>
          <w:tcPr>
            <w:tcW w:w="3538" w:type="dxa"/>
            <w:shd w:val="clear" w:color="auto" w:fill="auto"/>
          </w:tcPr>
          <w:p w14:paraId="315674A1" w14:textId="02B30985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(Interpretació)</w:t>
            </w:r>
          </w:p>
        </w:tc>
        <w:tc>
          <w:tcPr>
            <w:tcW w:w="1977" w:type="dxa"/>
            <w:vMerge w:val="restart"/>
            <w:shd w:val="clear" w:color="auto" w:fill="auto"/>
          </w:tcPr>
          <w:p w14:paraId="5CC507B3" w14:textId="4F00A3FE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Salvador Luján</w:t>
            </w:r>
          </w:p>
        </w:tc>
        <w:tc>
          <w:tcPr>
            <w:tcW w:w="1425" w:type="dxa"/>
            <w:shd w:val="clear" w:color="auto" w:fill="auto"/>
          </w:tcPr>
          <w:p w14:paraId="0DC5353F" w14:textId="28204757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de maig</w:t>
            </w:r>
          </w:p>
        </w:tc>
        <w:tc>
          <w:tcPr>
            <w:tcW w:w="1559" w:type="dxa"/>
            <w:shd w:val="clear" w:color="auto" w:fill="auto"/>
          </w:tcPr>
          <w:p w14:paraId="619875D8" w14:textId="14C738F7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a 10:30 h.</w:t>
            </w:r>
          </w:p>
        </w:tc>
        <w:tc>
          <w:tcPr>
            <w:tcW w:w="1138" w:type="dxa"/>
            <w:shd w:val="clear" w:color="auto" w:fill="auto"/>
          </w:tcPr>
          <w:p w14:paraId="30EDD602" w14:textId="39E12B15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</w:tc>
      </w:tr>
      <w:tr w:rsidR="00736367" w14:paraId="5493776F" w14:textId="77777777" w:rsidTr="0FA20458">
        <w:tc>
          <w:tcPr>
            <w:tcW w:w="3538" w:type="dxa"/>
            <w:vMerge w:val="restart"/>
            <w:shd w:val="clear" w:color="auto" w:fill="auto"/>
          </w:tcPr>
          <w:p w14:paraId="0A93CB07" w14:textId="77777777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(Interpretació)</w:t>
            </w:r>
          </w:p>
        </w:tc>
        <w:tc>
          <w:tcPr>
            <w:tcW w:w="1977" w:type="dxa"/>
            <w:vMerge/>
          </w:tcPr>
          <w:p w14:paraId="62E08FCD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14:paraId="6C449FD3" w14:textId="77777777" w:rsidR="00736367" w:rsidRPr="00140F3A" w:rsidRDefault="00736367" w:rsidP="00736367">
            <w:pPr>
              <w:rPr>
                <w:color w:val="000000"/>
                <w:sz w:val="10"/>
                <w:szCs w:val="20"/>
              </w:rPr>
            </w:pPr>
          </w:p>
          <w:p w14:paraId="5BF99785" w14:textId="1FB44A1B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de maig</w:t>
            </w:r>
          </w:p>
        </w:tc>
        <w:tc>
          <w:tcPr>
            <w:tcW w:w="1559" w:type="dxa"/>
            <w:shd w:val="clear" w:color="auto" w:fill="auto"/>
          </w:tcPr>
          <w:p w14:paraId="1136A050" w14:textId="4721B858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9:30 a 11:30h.</w:t>
            </w:r>
          </w:p>
        </w:tc>
        <w:tc>
          <w:tcPr>
            <w:tcW w:w="1138" w:type="dxa"/>
            <w:shd w:val="clear" w:color="auto" w:fill="auto"/>
          </w:tcPr>
          <w:p w14:paraId="77B0CC1D" w14:textId="77777777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367" w14:paraId="58D5AC68" w14:textId="77777777" w:rsidTr="0FA20458">
        <w:tc>
          <w:tcPr>
            <w:tcW w:w="3538" w:type="dxa"/>
            <w:vMerge/>
            <w:shd w:val="clear" w:color="auto" w:fill="auto"/>
          </w:tcPr>
          <w:p w14:paraId="1CA95261" w14:textId="2C6DEC1C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26CA0C43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30452295" w14:textId="589521F5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4C8977" w14:textId="594DFC97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a 14:15 h.</w:t>
            </w:r>
          </w:p>
        </w:tc>
        <w:tc>
          <w:tcPr>
            <w:tcW w:w="1138" w:type="dxa"/>
            <w:shd w:val="clear" w:color="auto" w:fill="auto"/>
          </w:tcPr>
          <w:p w14:paraId="7F2BD4CE" w14:textId="77777777" w:rsidR="00736367" w:rsidRPr="00140F3A" w:rsidRDefault="00736367" w:rsidP="00736367">
            <w:pPr>
              <w:rPr>
                <w:color w:val="000000"/>
                <w:sz w:val="10"/>
                <w:szCs w:val="20"/>
              </w:rPr>
            </w:pPr>
          </w:p>
          <w:p w14:paraId="7E42842D" w14:textId="4F8FD088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</w:tc>
      </w:tr>
      <w:tr w:rsidR="00736367" w14:paraId="39F087DC" w14:textId="77777777" w:rsidTr="0FA20458">
        <w:tc>
          <w:tcPr>
            <w:tcW w:w="3538" w:type="dxa"/>
            <w:vMerge/>
            <w:shd w:val="clear" w:color="auto" w:fill="auto"/>
          </w:tcPr>
          <w:p w14:paraId="3205E364" w14:textId="77777777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26F1544A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14:paraId="2A6BE0B8" w14:textId="77777777" w:rsidR="00736367" w:rsidRPr="00140F3A" w:rsidRDefault="00736367" w:rsidP="00736367">
            <w:pPr>
              <w:rPr>
                <w:color w:val="000000"/>
                <w:sz w:val="10"/>
                <w:szCs w:val="20"/>
              </w:rPr>
            </w:pPr>
          </w:p>
          <w:p w14:paraId="133B5003" w14:textId="0798AC65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de maig</w:t>
            </w:r>
          </w:p>
        </w:tc>
        <w:tc>
          <w:tcPr>
            <w:tcW w:w="1559" w:type="dxa"/>
            <w:shd w:val="clear" w:color="auto" w:fill="auto"/>
          </w:tcPr>
          <w:p w14:paraId="65792E3F" w14:textId="3EDAC306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9:30 a 11:30h.</w:t>
            </w:r>
          </w:p>
        </w:tc>
        <w:tc>
          <w:tcPr>
            <w:tcW w:w="1138" w:type="dxa"/>
            <w:shd w:val="clear" w:color="auto" w:fill="auto"/>
          </w:tcPr>
          <w:p w14:paraId="74F018B3" w14:textId="77777777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367" w14:paraId="44DEEE5E" w14:textId="77777777" w:rsidTr="0FA20458">
        <w:tc>
          <w:tcPr>
            <w:tcW w:w="3538" w:type="dxa"/>
            <w:vMerge/>
            <w:shd w:val="clear" w:color="auto" w:fill="auto"/>
          </w:tcPr>
          <w:p w14:paraId="6D7322A8" w14:textId="77777777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75058249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6F642314" w14:textId="02E1C5BF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A29A24" w14:textId="6CA65D41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a 14:15 h</w:t>
            </w:r>
          </w:p>
        </w:tc>
        <w:tc>
          <w:tcPr>
            <w:tcW w:w="1138" w:type="dxa"/>
            <w:shd w:val="clear" w:color="auto" w:fill="auto"/>
          </w:tcPr>
          <w:p w14:paraId="306DEF5F" w14:textId="77777777" w:rsidR="00736367" w:rsidRPr="00140F3A" w:rsidRDefault="00736367" w:rsidP="00736367">
            <w:pPr>
              <w:jc w:val="center"/>
              <w:rPr>
                <w:color w:val="000000"/>
                <w:sz w:val="10"/>
                <w:szCs w:val="20"/>
              </w:rPr>
            </w:pPr>
          </w:p>
          <w:p w14:paraId="4C005C3A" w14:textId="0484EE13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</w:tc>
      </w:tr>
      <w:tr w:rsidR="00736367" w14:paraId="122CAE59" w14:textId="77777777" w:rsidTr="0FA20458">
        <w:tc>
          <w:tcPr>
            <w:tcW w:w="3538" w:type="dxa"/>
            <w:shd w:val="clear" w:color="auto" w:fill="auto"/>
          </w:tcPr>
          <w:p w14:paraId="716ED9E3" w14:textId="42589011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(Composició)</w:t>
            </w:r>
          </w:p>
        </w:tc>
        <w:tc>
          <w:tcPr>
            <w:tcW w:w="1977" w:type="dxa"/>
            <w:vMerge/>
          </w:tcPr>
          <w:p w14:paraId="44A9D253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1F6938B" w14:textId="248B3324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de maig</w:t>
            </w:r>
          </w:p>
        </w:tc>
        <w:tc>
          <w:tcPr>
            <w:tcW w:w="1559" w:type="dxa"/>
            <w:shd w:val="clear" w:color="auto" w:fill="auto"/>
          </w:tcPr>
          <w:p w14:paraId="2B8709B9" w14:textId="27642C26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10:30 a 12:30h.</w:t>
            </w:r>
          </w:p>
        </w:tc>
        <w:tc>
          <w:tcPr>
            <w:tcW w:w="1138" w:type="dxa"/>
            <w:shd w:val="clear" w:color="auto" w:fill="auto"/>
          </w:tcPr>
          <w:p w14:paraId="768CC9F5" w14:textId="67CED4CD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</w:tc>
      </w:tr>
      <w:tr w:rsidR="00736367" w14:paraId="17C70209" w14:textId="77777777" w:rsidTr="0FA20458">
        <w:tc>
          <w:tcPr>
            <w:tcW w:w="3538" w:type="dxa"/>
            <w:shd w:val="clear" w:color="auto" w:fill="auto"/>
          </w:tcPr>
          <w:p w14:paraId="76D0E6B7" w14:textId="544A2CA9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Análisi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(Composició)</w:t>
            </w:r>
          </w:p>
        </w:tc>
        <w:tc>
          <w:tcPr>
            <w:tcW w:w="1977" w:type="dxa"/>
            <w:vMerge/>
          </w:tcPr>
          <w:p w14:paraId="472FFA88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6AB1D95" w14:textId="3CA03692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de maig</w:t>
            </w:r>
          </w:p>
        </w:tc>
        <w:tc>
          <w:tcPr>
            <w:tcW w:w="1559" w:type="dxa"/>
            <w:shd w:val="clear" w:color="auto" w:fill="auto"/>
          </w:tcPr>
          <w:p w14:paraId="3D9A9F5E" w14:textId="695A5D72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12:30 a 14:30h</w:t>
            </w:r>
          </w:p>
        </w:tc>
        <w:tc>
          <w:tcPr>
            <w:tcW w:w="1138" w:type="dxa"/>
            <w:shd w:val="clear" w:color="auto" w:fill="auto"/>
          </w:tcPr>
          <w:p w14:paraId="6FE0A280" w14:textId="4ABFD985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</w:tc>
      </w:tr>
      <w:tr w:rsidR="00736367" w14:paraId="1695472C" w14:textId="77777777" w:rsidTr="0FA20458">
        <w:tc>
          <w:tcPr>
            <w:tcW w:w="3538" w:type="dxa"/>
            <w:vMerge w:val="restart"/>
            <w:shd w:val="clear" w:color="auto" w:fill="auto"/>
          </w:tcPr>
          <w:p w14:paraId="3859C3C1" w14:textId="50D0ABBC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 I</w:t>
            </w:r>
          </w:p>
        </w:tc>
        <w:tc>
          <w:tcPr>
            <w:tcW w:w="1977" w:type="dxa"/>
            <w:vMerge/>
          </w:tcPr>
          <w:p w14:paraId="66B78233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14:paraId="705930D2" w14:textId="77777777" w:rsidR="00736367" w:rsidRPr="00140F3A" w:rsidRDefault="00736367" w:rsidP="00736367">
            <w:pPr>
              <w:rPr>
                <w:color w:val="000000"/>
                <w:sz w:val="10"/>
                <w:szCs w:val="20"/>
              </w:rPr>
            </w:pPr>
          </w:p>
          <w:p w14:paraId="3C8A84B0" w14:textId="77777777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de juny</w:t>
            </w:r>
          </w:p>
          <w:p w14:paraId="29111D85" w14:textId="77777777" w:rsidR="00736367" w:rsidRPr="00140F3A" w:rsidRDefault="00736367" w:rsidP="00736367">
            <w:pPr>
              <w:rPr>
                <w:color w:val="000000"/>
                <w:sz w:val="10"/>
                <w:szCs w:val="20"/>
              </w:rPr>
            </w:pPr>
          </w:p>
          <w:p w14:paraId="290ADC7C" w14:textId="28B2ED37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B9417D" w14:textId="73431372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 a 11h.</w:t>
            </w:r>
          </w:p>
        </w:tc>
        <w:tc>
          <w:tcPr>
            <w:tcW w:w="1138" w:type="dxa"/>
            <w:vMerge w:val="restart"/>
            <w:shd w:val="clear" w:color="auto" w:fill="auto"/>
          </w:tcPr>
          <w:p w14:paraId="6F4DECA7" w14:textId="77777777" w:rsidR="00736367" w:rsidRPr="00140F3A" w:rsidRDefault="00736367" w:rsidP="00736367">
            <w:pPr>
              <w:jc w:val="center"/>
              <w:rPr>
                <w:color w:val="000000"/>
                <w:sz w:val="11"/>
                <w:szCs w:val="20"/>
              </w:rPr>
            </w:pPr>
          </w:p>
          <w:p w14:paraId="1CE8AC73" w14:textId="77777777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 45</w:t>
            </w:r>
          </w:p>
          <w:p w14:paraId="252C83AF" w14:textId="77777777" w:rsidR="00736367" w:rsidRPr="00140F3A" w:rsidRDefault="00736367" w:rsidP="00736367">
            <w:pPr>
              <w:jc w:val="center"/>
              <w:rPr>
                <w:color w:val="000000"/>
                <w:sz w:val="11"/>
                <w:szCs w:val="20"/>
              </w:rPr>
            </w:pPr>
          </w:p>
          <w:p w14:paraId="7E1213FA" w14:textId="1B7CC6C5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367" w14:paraId="51984DF1" w14:textId="77777777" w:rsidTr="0FA20458">
        <w:tc>
          <w:tcPr>
            <w:tcW w:w="3538" w:type="dxa"/>
            <w:vMerge/>
            <w:shd w:val="clear" w:color="auto" w:fill="auto"/>
          </w:tcPr>
          <w:p w14:paraId="77D82571" w14:textId="71B5C0E3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A2164AD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2E2007CE" w14:textId="64B5B5FB" w:rsidR="00736367" w:rsidRDefault="00736367" w:rsidP="0073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D84434" w14:textId="69973DF8" w:rsidR="00736367" w:rsidRDefault="00736367" w:rsidP="00736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a 13:30h</w:t>
            </w:r>
          </w:p>
        </w:tc>
        <w:tc>
          <w:tcPr>
            <w:tcW w:w="1138" w:type="dxa"/>
            <w:vMerge/>
            <w:shd w:val="clear" w:color="auto" w:fill="auto"/>
          </w:tcPr>
          <w:p w14:paraId="0CBD349E" w14:textId="10A63908" w:rsidR="00736367" w:rsidRDefault="00736367" w:rsidP="00736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367" w14:paraId="50D694CF" w14:textId="77777777" w:rsidTr="0FA20458">
        <w:tc>
          <w:tcPr>
            <w:tcW w:w="3538" w:type="dxa"/>
            <w:vMerge w:val="restart"/>
            <w:shd w:val="clear" w:color="auto" w:fill="F2F2F2" w:themeFill="background1" w:themeFillShade="F2"/>
          </w:tcPr>
          <w:p w14:paraId="5AF2E766" w14:textId="02B92F92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 I</w:t>
            </w:r>
          </w:p>
        </w:tc>
        <w:tc>
          <w:tcPr>
            <w:tcW w:w="1977" w:type="dxa"/>
            <w:vMerge w:val="restart"/>
            <w:shd w:val="clear" w:color="auto" w:fill="F2F2F2" w:themeFill="background1" w:themeFillShade="F2"/>
          </w:tcPr>
          <w:p w14:paraId="33A40D85" w14:textId="06119580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Fontcuberta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37A77C83" w14:textId="1B18C134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 j</w:t>
            </w:r>
            <w:r>
              <w:rPr>
                <w:sz w:val="20"/>
                <w:szCs w:val="20"/>
                <w:lang w:val="es-ES"/>
              </w:rPr>
              <w:t>u</w:t>
            </w:r>
            <w:proofErr w:type="spellStart"/>
            <w:r>
              <w:rPr>
                <w:sz w:val="20"/>
                <w:szCs w:val="20"/>
              </w:rPr>
              <w:t>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2F607539" w14:textId="07AEBC84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9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s-ES"/>
              </w:rPr>
              <w:t>0:30</w:t>
            </w:r>
            <w:r>
              <w:rPr>
                <w:sz w:val="20"/>
                <w:szCs w:val="20"/>
              </w:rPr>
              <w:t xml:space="preserve"> h.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227DD810" w14:textId="5582BC7D" w:rsidR="00736367" w:rsidRDefault="00736367" w:rsidP="0073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34B</w:t>
            </w:r>
          </w:p>
        </w:tc>
      </w:tr>
      <w:tr w:rsidR="0095699D" w14:paraId="73149FBB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5317AF7A" w14:textId="5ACEBA94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4EB3B2D6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EE09B93" w14:textId="51AD8128" w:rsidR="0095699D" w:rsidRDefault="0095699D" w:rsidP="0095699D">
            <w:pPr>
              <w:rPr>
                <w:sz w:val="20"/>
                <w:szCs w:val="20"/>
              </w:rPr>
            </w:pPr>
            <w:r w:rsidRPr="00560F66">
              <w:rPr>
                <w:sz w:val="20"/>
                <w:szCs w:val="20"/>
              </w:rPr>
              <w:t>6 de j</w:t>
            </w:r>
            <w:r w:rsidRPr="00560F66">
              <w:rPr>
                <w:sz w:val="20"/>
                <w:szCs w:val="20"/>
                <w:lang w:val="es-ES"/>
              </w:rPr>
              <w:t>u</w:t>
            </w:r>
            <w:proofErr w:type="spellStart"/>
            <w:r w:rsidRPr="00560F66">
              <w:rPr>
                <w:sz w:val="20"/>
                <w:szCs w:val="20"/>
              </w:rPr>
              <w:t>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69BD3C74" w14:textId="1385EB84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12-13:30h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1BC5171E" w14:textId="13A8F435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34B</w:t>
            </w:r>
          </w:p>
        </w:tc>
      </w:tr>
      <w:tr w:rsidR="0095699D" w14:paraId="5924CE39" w14:textId="77777777" w:rsidTr="0FA20458">
        <w:tc>
          <w:tcPr>
            <w:tcW w:w="3538" w:type="dxa"/>
            <w:vMerge w:val="restart"/>
            <w:shd w:val="clear" w:color="auto" w:fill="F2F2F2" w:themeFill="background1" w:themeFillShade="F2"/>
          </w:tcPr>
          <w:p w14:paraId="60226BBD" w14:textId="53AD5325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 II</w:t>
            </w:r>
          </w:p>
        </w:tc>
        <w:tc>
          <w:tcPr>
            <w:tcW w:w="1977" w:type="dxa"/>
            <w:vMerge/>
          </w:tcPr>
          <w:p w14:paraId="238C2A5F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34249E4" w14:textId="0840BC31" w:rsidR="0095699D" w:rsidRDefault="0095699D" w:rsidP="0095699D">
            <w:pPr>
              <w:rPr>
                <w:sz w:val="20"/>
                <w:szCs w:val="20"/>
              </w:rPr>
            </w:pPr>
            <w:r w:rsidRPr="00560F66">
              <w:rPr>
                <w:sz w:val="20"/>
                <w:szCs w:val="20"/>
              </w:rPr>
              <w:t>6 de j</w:t>
            </w:r>
            <w:r w:rsidRPr="00560F66">
              <w:rPr>
                <w:sz w:val="20"/>
                <w:szCs w:val="20"/>
                <w:lang w:val="es-ES"/>
              </w:rPr>
              <w:t>u</w:t>
            </w:r>
            <w:proofErr w:type="spellStart"/>
            <w:r w:rsidRPr="00560F66">
              <w:rPr>
                <w:sz w:val="20"/>
                <w:szCs w:val="20"/>
              </w:rPr>
              <w:t>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31197F54" w14:textId="3B5B8DA1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10:30-12H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A3688A4" w14:textId="42553580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34B</w:t>
            </w:r>
          </w:p>
        </w:tc>
      </w:tr>
      <w:tr w:rsidR="0095699D" w14:paraId="513ECFC8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7CFB2AA8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4AA059BB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049F2797" w14:textId="3680636A" w:rsidR="0095699D" w:rsidRDefault="0095699D" w:rsidP="0095699D">
            <w:pPr>
              <w:rPr>
                <w:sz w:val="20"/>
                <w:szCs w:val="20"/>
              </w:rPr>
            </w:pPr>
            <w:r w:rsidRPr="00560F66">
              <w:rPr>
                <w:sz w:val="20"/>
                <w:szCs w:val="20"/>
              </w:rPr>
              <w:t>6 de j</w:t>
            </w:r>
            <w:r w:rsidRPr="00560F66">
              <w:rPr>
                <w:sz w:val="20"/>
                <w:szCs w:val="20"/>
                <w:lang w:val="es-ES"/>
              </w:rPr>
              <w:t>u</w:t>
            </w:r>
            <w:proofErr w:type="spellStart"/>
            <w:r w:rsidRPr="00560F66">
              <w:rPr>
                <w:sz w:val="20"/>
                <w:szCs w:val="20"/>
              </w:rPr>
              <w:t>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68BE785C" w14:textId="59F24B70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13:30-15H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6E1C5D93" w14:textId="3F44DCA8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34B</w:t>
            </w:r>
          </w:p>
        </w:tc>
      </w:tr>
      <w:tr w:rsidR="00736367" w14:paraId="460B04C8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33F51FFB" w14:textId="77777777" w:rsidR="00736367" w:rsidRDefault="00736367" w:rsidP="00736367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DD8AFE8" w14:textId="77777777" w:rsidR="00736367" w:rsidRDefault="00736367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CE13B4F" w14:textId="4FD1F21F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7 </w:t>
            </w:r>
            <w:proofErr w:type="spellStart"/>
            <w:r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47AD3258" w14:textId="444267FA" w:rsidR="00736367" w:rsidRDefault="00736367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9-10:30H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A714258" w14:textId="429BBE0F" w:rsidR="00736367" w:rsidRDefault="00736367" w:rsidP="0073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46</w:t>
            </w:r>
          </w:p>
        </w:tc>
      </w:tr>
      <w:tr w:rsidR="0095699D" w14:paraId="743F1EE9" w14:textId="77777777" w:rsidTr="0FA20458">
        <w:tc>
          <w:tcPr>
            <w:tcW w:w="3538" w:type="dxa"/>
            <w:vMerge w:val="restart"/>
            <w:shd w:val="clear" w:color="auto" w:fill="F2F2F2" w:themeFill="background1" w:themeFillShade="F2"/>
          </w:tcPr>
          <w:p w14:paraId="7EE22E1E" w14:textId="6BD70FED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PAC I</w:t>
            </w:r>
          </w:p>
        </w:tc>
        <w:tc>
          <w:tcPr>
            <w:tcW w:w="1977" w:type="dxa"/>
            <w:vMerge/>
          </w:tcPr>
          <w:p w14:paraId="46103ACC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77AC6E5C" w14:textId="58D0A2D4" w:rsidR="0095699D" w:rsidRDefault="0095699D" w:rsidP="0095699D">
            <w:pPr>
              <w:rPr>
                <w:sz w:val="20"/>
                <w:szCs w:val="20"/>
              </w:rPr>
            </w:pPr>
            <w:r w:rsidRPr="00957671">
              <w:rPr>
                <w:sz w:val="20"/>
                <w:szCs w:val="20"/>
                <w:lang w:val="es-ES"/>
              </w:rPr>
              <w:t xml:space="preserve">7 </w:t>
            </w:r>
            <w:proofErr w:type="spellStart"/>
            <w:r w:rsidRPr="00957671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2D12BFDA" w14:textId="348AE611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10:30-12H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356CE8F" w14:textId="4FA8F477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46</w:t>
            </w:r>
          </w:p>
        </w:tc>
      </w:tr>
      <w:tr w:rsidR="0095699D" w14:paraId="35E361A8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0A93FA1E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9EF1934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14A6C499" w14:textId="57037D59" w:rsidR="0095699D" w:rsidRDefault="0095699D" w:rsidP="0095699D">
            <w:pPr>
              <w:rPr>
                <w:sz w:val="20"/>
                <w:szCs w:val="20"/>
              </w:rPr>
            </w:pPr>
            <w:r w:rsidRPr="00957671">
              <w:rPr>
                <w:sz w:val="20"/>
                <w:szCs w:val="20"/>
                <w:lang w:val="es-ES"/>
              </w:rPr>
              <w:t xml:space="preserve">7 </w:t>
            </w:r>
            <w:proofErr w:type="spellStart"/>
            <w:r w:rsidRPr="00957671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5CD0D9DA" w14:textId="1FB74E5A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12-13:30H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534269D8" w14:textId="5645935B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46</w:t>
            </w:r>
          </w:p>
        </w:tc>
      </w:tr>
      <w:tr w:rsidR="0095699D" w14:paraId="57305151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08009196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18DDE0E4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1309438D" w14:textId="3BECB379" w:rsidR="0095699D" w:rsidRDefault="0095699D" w:rsidP="0095699D">
            <w:pPr>
              <w:rPr>
                <w:sz w:val="20"/>
                <w:szCs w:val="20"/>
              </w:rPr>
            </w:pPr>
            <w:r w:rsidRPr="00957671">
              <w:rPr>
                <w:sz w:val="20"/>
                <w:szCs w:val="20"/>
                <w:lang w:val="es-ES"/>
              </w:rPr>
              <w:t xml:space="preserve">7 </w:t>
            </w:r>
            <w:proofErr w:type="spellStart"/>
            <w:r w:rsidRPr="00957671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65713EF4" w14:textId="463300E5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13:30-15H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4890276" w14:textId="2DB62E2E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46</w:t>
            </w:r>
          </w:p>
        </w:tc>
      </w:tr>
      <w:tr w:rsidR="0095699D" w14:paraId="37DF0C55" w14:textId="77777777" w:rsidTr="0FA20458">
        <w:tc>
          <w:tcPr>
            <w:tcW w:w="3538" w:type="dxa"/>
            <w:vMerge w:val="restart"/>
            <w:shd w:val="clear" w:color="auto" w:fill="F2F2F2" w:themeFill="background1" w:themeFillShade="F2"/>
          </w:tcPr>
          <w:p w14:paraId="51F5F7DE" w14:textId="41165E26" w:rsidR="0095699D" w:rsidRDefault="0095699D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PAC II</w:t>
            </w:r>
          </w:p>
        </w:tc>
        <w:tc>
          <w:tcPr>
            <w:tcW w:w="1977" w:type="dxa"/>
            <w:vMerge/>
          </w:tcPr>
          <w:p w14:paraId="6432DA03" w14:textId="77777777" w:rsidR="0095699D" w:rsidRDefault="0095699D" w:rsidP="0073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0DE2812E" w14:textId="12269D91" w:rsidR="0095699D" w:rsidRDefault="0095699D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8 </w:t>
            </w:r>
            <w:proofErr w:type="spellStart"/>
            <w:r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45827E41" w14:textId="6E777B45" w:rsidR="0095699D" w:rsidRDefault="0095699D" w:rsidP="0073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9-10:30H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A325476" w14:textId="78C0FDB9" w:rsidR="0095699D" w:rsidRDefault="0095699D" w:rsidP="0073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45</w:t>
            </w:r>
          </w:p>
        </w:tc>
      </w:tr>
      <w:tr w:rsidR="0095699D" w14:paraId="749C1F48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5690831D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0102DDAF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65FF367F" w14:textId="6C8D920D" w:rsidR="0095699D" w:rsidRDefault="0095699D" w:rsidP="0095699D">
            <w:pPr>
              <w:rPr>
                <w:sz w:val="20"/>
                <w:szCs w:val="20"/>
              </w:rPr>
            </w:pPr>
            <w:r w:rsidRPr="0021489F">
              <w:rPr>
                <w:sz w:val="20"/>
                <w:szCs w:val="20"/>
                <w:lang w:val="es-ES"/>
              </w:rPr>
              <w:t xml:space="preserve">8 </w:t>
            </w:r>
            <w:proofErr w:type="spellStart"/>
            <w:r w:rsidRPr="0021489F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0ADAA1A0" w14:textId="1ED2A58F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10:30-12H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00771CE5" w14:textId="12262276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45</w:t>
            </w:r>
          </w:p>
        </w:tc>
      </w:tr>
      <w:tr w:rsidR="0095699D" w14:paraId="5CEF115B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51A03ED2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0B96E372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36A04822" w14:textId="0E28EC98" w:rsidR="0095699D" w:rsidRDefault="0095699D" w:rsidP="0095699D">
            <w:pPr>
              <w:rPr>
                <w:sz w:val="20"/>
                <w:szCs w:val="20"/>
              </w:rPr>
            </w:pPr>
            <w:r w:rsidRPr="0021489F">
              <w:rPr>
                <w:sz w:val="20"/>
                <w:szCs w:val="20"/>
                <w:lang w:val="es-ES"/>
              </w:rPr>
              <w:t xml:space="preserve">8 </w:t>
            </w:r>
            <w:proofErr w:type="spellStart"/>
            <w:r w:rsidRPr="0021489F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3DFC1146" w14:textId="5C04D598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12-13:30H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0A2F8ADE" w14:textId="4083020F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45</w:t>
            </w:r>
          </w:p>
        </w:tc>
      </w:tr>
      <w:tr w:rsidR="0095699D" w14:paraId="6DAAD872" w14:textId="77777777" w:rsidTr="0FA20458">
        <w:tc>
          <w:tcPr>
            <w:tcW w:w="3538" w:type="dxa"/>
            <w:vMerge/>
            <w:shd w:val="clear" w:color="auto" w:fill="F2F2F2" w:themeFill="background1" w:themeFillShade="F2"/>
          </w:tcPr>
          <w:p w14:paraId="3C347AF6" w14:textId="77777777" w:rsidR="0095699D" w:rsidRDefault="0095699D" w:rsidP="0095699D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445E0336" w14:textId="77777777" w:rsidR="0095699D" w:rsidRDefault="0095699D" w:rsidP="00956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65AE1245" w14:textId="53093E09" w:rsidR="0095699D" w:rsidRDefault="0095699D" w:rsidP="0095699D">
            <w:pPr>
              <w:rPr>
                <w:sz w:val="20"/>
                <w:szCs w:val="20"/>
              </w:rPr>
            </w:pPr>
            <w:r w:rsidRPr="0021489F">
              <w:rPr>
                <w:sz w:val="20"/>
                <w:szCs w:val="20"/>
                <w:lang w:val="es-ES"/>
              </w:rPr>
              <w:t xml:space="preserve">8 </w:t>
            </w:r>
            <w:proofErr w:type="spellStart"/>
            <w:r w:rsidRPr="0021489F">
              <w:rPr>
                <w:sz w:val="20"/>
                <w:szCs w:val="20"/>
                <w:lang w:val="es-ES"/>
              </w:rPr>
              <w:t>juny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61FFD13B" w14:textId="7CF2CB1E" w:rsidR="0095699D" w:rsidRDefault="0095699D" w:rsidP="0095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13:30-15H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2E0AC16A" w14:textId="09673DA8" w:rsidR="0095699D" w:rsidRDefault="0095699D" w:rsidP="0095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AULA 45</w:t>
            </w:r>
          </w:p>
        </w:tc>
      </w:tr>
    </w:tbl>
    <w:p w14:paraId="7940ADDC" w14:textId="77777777" w:rsidR="00317CE0" w:rsidRDefault="00317CE0"/>
    <w:sectPr w:rsidR="00317CE0">
      <w:headerReference w:type="default" r:id="rId7"/>
      <w:footerReference w:type="default" r:id="rId8"/>
      <w:pgSz w:w="11906" w:h="16838"/>
      <w:pgMar w:top="1418" w:right="1134" w:bottom="1985" w:left="1134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4813" w14:textId="77777777" w:rsidR="00114620" w:rsidRDefault="00114620">
      <w:r>
        <w:separator/>
      </w:r>
    </w:p>
  </w:endnote>
  <w:endnote w:type="continuationSeparator" w:id="0">
    <w:p w14:paraId="13B0D3B8" w14:textId="77777777" w:rsidR="00114620" w:rsidRDefault="0011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B603" w14:textId="77777777" w:rsidR="00317CE0" w:rsidRDefault="003F4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color w:val="000000"/>
      </w:rPr>
    </w:pPr>
    <w:r>
      <w:rPr>
        <w:color w:val="000000"/>
        <w:sz w:val="13"/>
        <w:szCs w:val="13"/>
      </w:rPr>
      <w:t xml:space="preserve">DEPARTAMENT DE </w:t>
    </w:r>
  </w:p>
  <w:p w14:paraId="15CD53DB" w14:textId="77777777" w:rsidR="00317CE0" w:rsidRDefault="003F4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color w:val="000000"/>
        <w:sz w:val="13"/>
        <w:szCs w:val="13"/>
      </w:rPr>
    </w:pPr>
    <w:r>
      <w:rPr>
        <w:color w:val="000000"/>
        <w:sz w:val="13"/>
        <w:szCs w:val="13"/>
      </w:rPr>
      <w:t xml:space="preserve">C/ Marqués de </w:t>
    </w:r>
    <w:proofErr w:type="spellStart"/>
    <w:r>
      <w:rPr>
        <w:color w:val="000000"/>
        <w:sz w:val="13"/>
        <w:szCs w:val="13"/>
      </w:rPr>
      <w:t>l’Ensenada</w:t>
    </w:r>
    <w:proofErr w:type="spellEnd"/>
    <w:r>
      <w:rPr>
        <w:color w:val="000000"/>
        <w:sz w:val="13"/>
        <w:szCs w:val="13"/>
      </w:rPr>
      <w:t xml:space="preserve"> 34-36</w:t>
    </w:r>
  </w:p>
  <w:p w14:paraId="0116A5F8" w14:textId="77777777" w:rsidR="00317CE0" w:rsidRDefault="003F4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color w:val="000000"/>
        <w:sz w:val="13"/>
        <w:szCs w:val="13"/>
      </w:rPr>
    </w:pPr>
    <w:r>
      <w:rPr>
        <w:color w:val="000000"/>
        <w:sz w:val="13"/>
        <w:szCs w:val="13"/>
      </w:rPr>
      <w:t xml:space="preserve">12003 - Castelló de la Plana. </w:t>
    </w:r>
    <w:proofErr w:type="spellStart"/>
    <w:r>
      <w:rPr>
        <w:color w:val="000000"/>
        <w:sz w:val="13"/>
        <w:szCs w:val="13"/>
      </w:rPr>
      <w:t>Tlf</w:t>
    </w:r>
    <w:proofErr w:type="spellEnd"/>
    <w:r>
      <w:rPr>
        <w:color w:val="000000"/>
        <w:sz w:val="13"/>
        <w:szCs w:val="13"/>
      </w:rPr>
      <w:t>. 964399455</w:t>
    </w:r>
  </w:p>
  <w:p w14:paraId="5CE9D16A" w14:textId="77777777" w:rsidR="00317CE0" w:rsidRDefault="00317C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37A7" w14:textId="77777777" w:rsidR="00114620" w:rsidRDefault="00114620">
      <w:r>
        <w:separator/>
      </w:r>
    </w:p>
  </w:footnote>
  <w:footnote w:type="continuationSeparator" w:id="0">
    <w:p w14:paraId="12D1C97C" w14:textId="77777777" w:rsidR="00114620" w:rsidRDefault="0011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29E0" w14:textId="77777777" w:rsidR="00317CE0" w:rsidRDefault="003F4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6982085E" wp14:editId="3C87F330">
          <wp:extent cx="6120130" cy="1091565"/>
          <wp:effectExtent l="0" t="0" r="0" b="0"/>
          <wp:docPr id="343659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E0"/>
    <w:rsid w:val="00046465"/>
    <w:rsid w:val="00081EBB"/>
    <w:rsid w:val="00086B8C"/>
    <w:rsid w:val="000978A9"/>
    <w:rsid w:val="00114620"/>
    <w:rsid w:val="00214828"/>
    <w:rsid w:val="002B2796"/>
    <w:rsid w:val="002C2D19"/>
    <w:rsid w:val="002E0DB7"/>
    <w:rsid w:val="00317CE0"/>
    <w:rsid w:val="00364B70"/>
    <w:rsid w:val="003F408E"/>
    <w:rsid w:val="005409A6"/>
    <w:rsid w:val="00574579"/>
    <w:rsid w:val="0060367B"/>
    <w:rsid w:val="00736367"/>
    <w:rsid w:val="00787DA9"/>
    <w:rsid w:val="00791AB0"/>
    <w:rsid w:val="007A20C7"/>
    <w:rsid w:val="0095699D"/>
    <w:rsid w:val="009E5262"/>
    <w:rsid w:val="00A1544E"/>
    <w:rsid w:val="00A65618"/>
    <w:rsid w:val="00AA0967"/>
    <w:rsid w:val="00AA4D6D"/>
    <w:rsid w:val="00AA5270"/>
    <w:rsid w:val="00B00A0E"/>
    <w:rsid w:val="00CE4C98"/>
    <w:rsid w:val="00D85517"/>
    <w:rsid w:val="00DB1055"/>
    <w:rsid w:val="00E3057D"/>
    <w:rsid w:val="00ED41E4"/>
    <w:rsid w:val="00F04A2B"/>
    <w:rsid w:val="00FB7F04"/>
    <w:rsid w:val="00FD7DBE"/>
    <w:rsid w:val="034B0150"/>
    <w:rsid w:val="0405A1C9"/>
    <w:rsid w:val="0B240692"/>
    <w:rsid w:val="0B8326CE"/>
    <w:rsid w:val="0DBD61FD"/>
    <w:rsid w:val="0F24BB86"/>
    <w:rsid w:val="0FA20458"/>
    <w:rsid w:val="13AA53E6"/>
    <w:rsid w:val="1982F234"/>
    <w:rsid w:val="1B6D7E81"/>
    <w:rsid w:val="1BE8F9A1"/>
    <w:rsid w:val="1D0D4613"/>
    <w:rsid w:val="1EBCB6BF"/>
    <w:rsid w:val="24F70B0F"/>
    <w:rsid w:val="253EF549"/>
    <w:rsid w:val="2771D70D"/>
    <w:rsid w:val="2D000BF2"/>
    <w:rsid w:val="2EF790E5"/>
    <w:rsid w:val="303DB638"/>
    <w:rsid w:val="315757B0"/>
    <w:rsid w:val="31C9AEA0"/>
    <w:rsid w:val="324C9F17"/>
    <w:rsid w:val="3259164B"/>
    <w:rsid w:val="3686BA0C"/>
    <w:rsid w:val="368B0028"/>
    <w:rsid w:val="370B8BD0"/>
    <w:rsid w:val="3909710A"/>
    <w:rsid w:val="3963D896"/>
    <w:rsid w:val="3C3F8989"/>
    <w:rsid w:val="3CA794DA"/>
    <w:rsid w:val="3D35AF42"/>
    <w:rsid w:val="3D715F80"/>
    <w:rsid w:val="3DAFD4C2"/>
    <w:rsid w:val="4184D1B4"/>
    <w:rsid w:val="486EFC49"/>
    <w:rsid w:val="495032CA"/>
    <w:rsid w:val="496A3A91"/>
    <w:rsid w:val="4ABED92E"/>
    <w:rsid w:val="4CAEC5F9"/>
    <w:rsid w:val="4DA1526D"/>
    <w:rsid w:val="4F16F4E0"/>
    <w:rsid w:val="523F4A17"/>
    <w:rsid w:val="53900321"/>
    <w:rsid w:val="5451C99F"/>
    <w:rsid w:val="568B61E5"/>
    <w:rsid w:val="57127E93"/>
    <w:rsid w:val="618103A4"/>
    <w:rsid w:val="61F154E5"/>
    <w:rsid w:val="6870577A"/>
    <w:rsid w:val="6D065FB9"/>
    <w:rsid w:val="6DB314CB"/>
    <w:rsid w:val="756454D1"/>
    <w:rsid w:val="7A99D1F1"/>
    <w:rsid w:val="7D0EC1B0"/>
    <w:rsid w:val="7D1EA4BD"/>
    <w:rsid w:val="7EF7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11D5"/>
  <w15:docId w15:val="{9BDC4AE2-8890-834A-8928-F84B006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F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23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3FD"/>
  </w:style>
  <w:style w:type="paragraph" w:styleId="Piedepgina">
    <w:name w:val="footer"/>
    <w:basedOn w:val="Normal"/>
    <w:link w:val="PiedepginaCar"/>
    <w:uiPriority w:val="99"/>
    <w:unhideWhenUsed/>
    <w:rsid w:val="001F23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3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3t2bXt2knih609cSykBn+czNA==">CgMxLjA4AHIhMUdnUnRFTFliSmpzWkdlNXdBTXRGLWlCMkNPUGtoZnp5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stella garcia</cp:lastModifiedBy>
  <cp:revision>2</cp:revision>
  <dcterms:created xsi:type="dcterms:W3CDTF">2025-04-07T21:41:00Z</dcterms:created>
  <dcterms:modified xsi:type="dcterms:W3CDTF">2025-04-07T21:41:00Z</dcterms:modified>
</cp:coreProperties>
</file>