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58C3" w14:textId="77777777" w:rsidR="00D72E33" w:rsidRPr="00D74664" w:rsidRDefault="00D72E33" w:rsidP="006A0CA0">
      <w:pPr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</w:p>
    <w:p w14:paraId="3D569982" w14:textId="4829955D" w:rsidR="006A0CA0" w:rsidRPr="00D74664" w:rsidRDefault="006A0CA0" w:rsidP="006A0CA0">
      <w:pPr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  <w:r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EXÀMENS DE </w:t>
      </w:r>
      <w:r w:rsidR="007B7B01"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1ª </w:t>
      </w:r>
      <w:r w:rsidRPr="00D74664">
        <w:rPr>
          <w:rFonts w:ascii="Times New Roman" w:hAnsi="Times New Roman" w:cs="Times New Roman"/>
          <w:b/>
          <w:sz w:val="32"/>
          <w:szCs w:val="32"/>
          <w:lang w:val="ca-ES"/>
        </w:rPr>
        <w:t>CON</w:t>
      </w:r>
      <w:r w:rsidR="00F145B0" w:rsidRPr="00D74664">
        <w:rPr>
          <w:rFonts w:ascii="Times New Roman" w:hAnsi="Times New Roman" w:cs="Times New Roman"/>
          <w:b/>
          <w:sz w:val="32"/>
          <w:szCs w:val="32"/>
          <w:lang w:val="ca-ES"/>
        </w:rPr>
        <w:t>VOCATÒRIA</w:t>
      </w:r>
      <w:r w:rsidR="007B7B01"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 </w:t>
      </w:r>
      <w:r w:rsidR="00A879F3">
        <w:rPr>
          <w:rFonts w:ascii="Times New Roman" w:hAnsi="Times New Roman" w:cs="Times New Roman"/>
          <w:b/>
          <w:sz w:val="32"/>
          <w:szCs w:val="32"/>
          <w:lang w:val="ca-ES"/>
        </w:rPr>
        <w:t xml:space="preserve">CURS </w:t>
      </w:r>
      <w:r w:rsidR="00913DCA" w:rsidRPr="00D74664">
        <w:rPr>
          <w:rFonts w:ascii="Times New Roman" w:hAnsi="Times New Roman" w:cs="Times New Roman"/>
          <w:b/>
          <w:sz w:val="32"/>
          <w:szCs w:val="32"/>
          <w:lang w:val="ca-ES"/>
        </w:rPr>
        <w:t>20</w:t>
      </w:r>
      <w:r w:rsidR="00176C34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8460C9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A879F3">
        <w:rPr>
          <w:rFonts w:ascii="Times New Roman" w:hAnsi="Times New Roman" w:cs="Times New Roman"/>
          <w:b/>
          <w:sz w:val="32"/>
          <w:szCs w:val="32"/>
          <w:lang w:val="ca-ES"/>
        </w:rPr>
        <w:t>/2</w:t>
      </w:r>
      <w:r w:rsidR="008460C9">
        <w:rPr>
          <w:rFonts w:ascii="Times New Roman" w:hAnsi="Times New Roman" w:cs="Times New Roman"/>
          <w:b/>
          <w:sz w:val="32"/>
          <w:szCs w:val="32"/>
          <w:lang w:val="ca-ES"/>
        </w:rPr>
        <w:t>3</w:t>
      </w:r>
    </w:p>
    <w:p w14:paraId="3E4BDE3A" w14:textId="77777777" w:rsidR="006A0CA0" w:rsidRPr="00D74664" w:rsidRDefault="006A0CA0" w:rsidP="006A0CA0">
      <w:pPr>
        <w:jc w:val="center"/>
        <w:rPr>
          <w:rFonts w:ascii="Times New Roman" w:hAnsi="Times New Roman" w:cs="Times New Roman"/>
          <w:b/>
          <w:lang w:val="ca-ES"/>
        </w:rPr>
      </w:pPr>
    </w:p>
    <w:p w14:paraId="7ADAA67D" w14:textId="745B5EB5" w:rsidR="008D2B20" w:rsidRPr="00D74664" w:rsidRDefault="00F145B0" w:rsidP="00D72E33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D74664">
        <w:rPr>
          <w:rFonts w:ascii="Times New Roman" w:hAnsi="Times New Roman" w:cs="Times New Roman"/>
          <w:b/>
          <w:sz w:val="28"/>
          <w:szCs w:val="28"/>
          <w:lang w:val="ca-ES"/>
        </w:rPr>
        <w:t xml:space="preserve">DEPARTAMENT DE </w:t>
      </w:r>
      <w:r w:rsidR="00E204F6">
        <w:rPr>
          <w:rFonts w:ascii="Times New Roman" w:hAnsi="Times New Roman" w:cs="Times New Roman"/>
          <w:b/>
          <w:sz w:val="28"/>
          <w:szCs w:val="28"/>
          <w:lang w:val="ca-ES"/>
        </w:rPr>
        <w:t>COMPOSICIÓ</w:t>
      </w:r>
    </w:p>
    <w:p w14:paraId="2A140D4D" w14:textId="77777777" w:rsidR="0032762E" w:rsidRPr="00E2461E" w:rsidRDefault="0032762E" w:rsidP="008D2B20">
      <w:pPr>
        <w:rPr>
          <w:rFonts w:asciiTheme="majorHAnsi" w:hAnsiTheme="majorHAnsi"/>
          <w:lang w:val="ca-ES"/>
        </w:rPr>
      </w:pPr>
    </w:p>
    <w:tbl>
      <w:tblPr>
        <w:tblStyle w:val="Tablaconcuadrcula4-nfasis2"/>
        <w:tblW w:w="9044" w:type="dxa"/>
        <w:tblLayout w:type="fixed"/>
        <w:tblLook w:val="04A0" w:firstRow="1" w:lastRow="0" w:firstColumn="1" w:lastColumn="0" w:noHBand="0" w:noVBand="1"/>
      </w:tblPr>
      <w:tblGrid>
        <w:gridCol w:w="3193"/>
        <w:gridCol w:w="1987"/>
        <w:gridCol w:w="1679"/>
        <w:gridCol w:w="833"/>
        <w:gridCol w:w="1352"/>
      </w:tblGrid>
      <w:tr w:rsidR="006A0CA0" w:rsidRPr="00E2461E" w14:paraId="6A114404" w14:textId="77777777" w:rsidTr="00286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2D93125" w14:textId="77777777" w:rsidR="006A0CA0" w:rsidRPr="00BE7104" w:rsidRDefault="006A0CA0" w:rsidP="005C2E12">
            <w:pPr>
              <w:spacing w:before="40" w:after="40"/>
              <w:jc w:val="center"/>
              <w:rPr>
                <w:rFonts w:asciiTheme="majorHAnsi" w:hAnsiTheme="majorHAnsi"/>
                <w:b w:val="0"/>
                <w:caps/>
                <w:lang w:val="ca-ES"/>
              </w:rPr>
            </w:pPr>
            <w:r w:rsidRPr="00BE7104">
              <w:rPr>
                <w:rFonts w:asciiTheme="majorHAnsi" w:hAnsiTheme="majorHAnsi"/>
                <w:caps/>
                <w:lang w:val="ca-ES"/>
              </w:rPr>
              <w:t>ASSIGNATURA</w:t>
            </w:r>
          </w:p>
        </w:tc>
        <w:tc>
          <w:tcPr>
            <w:tcW w:w="1987" w:type="dxa"/>
          </w:tcPr>
          <w:p w14:paraId="713F416A" w14:textId="77777777" w:rsidR="006A0CA0" w:rsidRPr="00E2461E" w:rsidRDefault="006A0CA0" w:rsidP="005C2E12">
            <w:pPr>
              <w:spacing w:before="40" w:after="40"/>
              <w:ind w:left="34"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lang w:val="ca-ES"/>
              </w:rPr>
            </w:pPr>
            <w:r w:rsidRPr="00E2461E">
              <w:rPr>
                <w:rFonts w:asciiTheme="majorHAnsi" w:hAnsiTheme="majorHAnsi"/>
                <w:lang w:val="ca-ES"/>
              </w:rPr>
              <w:t>PROFESSOR</w:t>
            </w:r>
          </w:p>
        </w:tc>
        <w:tc>
          <w:tcPr>
            <w:tcW w:w="1679" w:type="dxa"/>
          </w:tcPr>
          <w:p w14:paraId="22BD6BB5" w14:textId="77777777" w:rsidR="006A0CA0" w:rsidRPr="00E2461E" w:rsidRDefault="006A0CA0" w:rsidP="005C2E1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lang w:val="ca-ES"/>
              </w:rPr>
            </w:pPr>
            <w:r w:rsidRPr="00E2461E">
              <w:rPr>
                <w:rFonts w:asciiTheme="majorHAnsi" w:hAnsiTheme="majorHAnsi"/>
                <w:lang w:val="ca-ES"/>
              </w:rPr>
              <w:t>DATA</w:t>
            </w:r>
          </w:p>
        </w:tc>
        <w:tc>
          <w:tcPr>
            <w:tcW w:w="833" w:type="dxa"/>
          </w:tcPr>
          <w:p w14:paraId="57D9BD51" w14:textId="77777777" w:rsidR="006A0CA0" w:rsidRPr="00E2461E" w:rsidRDefault="006A0CA0" w:rsidP="005C2E1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lang w:val="ca-ES"/>
              </w:rPr>
            </w:pPr>
            <w:r w:rsidRPr="00E2461E">
              <w:rPr>
                <w:rFonts w:asciiTheme="majorHAnsi" w:hAnsiTheme="majorHAnsi"/>
                <w:lang w:val="ca-ES"/>
              </w:rPr>
              <w:t>HORA</w:t>
            </w:r>
          </w:p>
        </w:tc>
        <w:tc>
          <w:tcPr>
            <w:tcW w:w="1352" w:type="dxa"/>
          </w:tcPr>
          <w:p w14:paraId="5740BFF7" w14:textId="77777777" w:rsidR="006A0CA0" w:rsidRPr="00E2461E" w:rsidRDefault="006A0CA0" w:rsidP="005C2E1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lang w:val="ca-ES"/>
              </w:rPr>
            </w:pPr>
            <w:r w:rsidRPr="00E2461E">
              <w:rPr>
                <w:rFonts w:asciiTheme="majorHAnsi" w:hAnsiTheme="majorHAnsi"/>
                <w:lang w:val="ca-ES"/>
              </w:rPr>
              <w:t>AULA</w:t>
            </w:r>
          </w:p>
        </w:tc>
      </w:tr>
      <w:tr w:rsidR="00C56657" w:rsidRPr="00E2461E" w14:paraId="7858132F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4E667E5" w14:textId="6BE25C40" w:rsidR="00C56657" w:rsidRPr="00BE7104" w:rsidRDefault="00C56657" w:rsidP="00C5665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Tecnologia i Acústica: entrega de treballs</w:t>
            </w:r>
          </w:p>
        </w:tc>
        <w:tc>
          <w:tcPr>
            <w:tcW w:w="1987" w:type="dxa"/>
          </w:tcPr>
          <w:p w14:paraId="562C9056" w14:textId="65F9EF38" w:rsidR="00C56657" w:rsidRDefault="00C56657" w:rsidP="00C56657">
            <w:pPr>
              <w:spacing w:before="120" w:after="120"/>
              <w:ind w:left="34"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Adrián Garrido Belda</w:t>
            </w:r>
          </w:p>
        </w:tc>
        <w:tc>
          <w:tcPr>
            <w:tcW w:w="1679" w:type="dxa"/>
          </w:tcPr>
          <w:p w14:paraId="06AA0C69" w14:textId="405B2DCE" w:rsidR="00C56657" w:rsidRDefault="00C56657" w:rsidP="00C566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26/05/2023</w:t>
            </w:r>
          </w:p>
        </w:tc>
        <w:tc>
          <w:tcPr>
            <w:tcW w:w="833" w:type="dxa"/>
          </w:tcPr>
          <w:p w14:paraId="44AAD177" w14:textId="04F91859" w:rsidR="00C56657" w:rsidRDefault="00C56657" w:rsidP="00C566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12:00h </w:t>
            </w:r>
          </w:p>
        </w:tc>
        <w:tc>
          <w:tcPr>
            <w:tcW w:w="1352" w:type="dxa"/>
          </w:tcPr>
          <w:p w14:paraId="68329A58" w14:textId="6327C002" w:rsidR="00C56657" w:rsidRDefault="00C56657" w:rsidP="00C566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Telemàtica</w:t>
            </w:r>
          </w:p>
        </w:tc>
      </w:tr>
      <w:tr w:rsidR="00C56657" w:rsidRPr="00E2461E" w14:paraId="35819F64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0DEB213" w14:textId="06FDF6FB" w:rsidR="00C56657" w:rsidRPr="00BE7104" w:rsidRDefault="00C56657" w:rsidP="00C5665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 xml:space="preserve">Tecnologia i Acústica: examen                                                                        </w:t>
            </w:r>
          </w:p>
        </w:tc>
        <w:tc>
          <w:tcPr>
            <w:tcW w:w="1987" w:type="dxa"/>
          </w:tcPr>
          <w:p w14:paraId="2A626FDA" w14:textId="57F89E06" w:rsidR="00C56657" w:rsidRDefault="00C56657" w:rsidP="00C56657">
            <w:pPr>
              <w:spacing w:before="120" w:after="120"/>
              <w:ind w:left="34"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Adrián Garrido Belda</w:t>
            </w:r>
          </w:p>
        </w:tc>
        <w:tc>
          <w:tcPr>
            <w:tcW w:w="1679" w:type="dxa"/>
          </w:tcPr>
          <w:p w14:paraId="77D337C6" w14:textId="77777777" w:rsidR="00C56657" w:rsidRPr="00E2461E" w:rsidRDefault="00C56657" w:rsidP="00C5665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25/05/2023</w:t>
            </w:r>
          </w:p>
          <w:p w14:paraId="1D69B5DF" w14:textId="77777777" w:rsidR="00C56657" w:rsidRDefault="00C56657" w:rsidP="00C5665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833" w:type="dxa"/>
          </w:tcPr>
          <w:p w14:paraId="7B72DDE9" w14:textId="7D0FA0D6" w:rsidR="00C56657" w:rsidRDefault="00C56657" w:rsidP="00C5665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10:00h</w:t>
            </w:r>
          </w:p>
        </w:tc>
        <w:tc>
          <w:tcPr>
            <w:tcW w:w="1352" w:type="dxa"/>
          </w:tcPr>
          <w:p w14:paraId="00B832CD" w14:textId="5B9A1FF6" w:rsidR="00C56657" w:rsidRDefault="00C56657" w:rsidP="00C5665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Tecnologia</w:t>
            </w:r>
          </w:p>
        </w:tc>
      </w:tr>
      <w:tr w:rsidR="00C56657" w:rsidRPr="00E2461E" w14:paraId="3140FDB2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9B26DE6" w14:textId="42C901B3" w:rsidR="00C56657" w:rsidRPr="00BE7104" w:rsidRDefault="00C56657" w:rsidP="00C5665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Tecnologies Aplicades: entrega de treballs</w:t>
            </w:r>
          </w:p>
        </w:tc>
        <w:tc>
          <w:tcPr>
            <w:tcW w:w="1987" w:type="dxa"/>
          </w:tcPr>
          <w:p w14:paraId="2D2EEB5F" w14:textId="345307FF" w:rsidR="00C56657" w:rsidRDefault="00C56657" w:rsidP="00C56657">
            <w:pPr>
              <w:spacing w:before="120" w:after="120"/>
              <w:ind w:left="34"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Adrián Garrido Belda</w:t>
            </w:r>
          </w:p>
        </w:tc>
        <w:tc>
          <w:tcPr>
            <w:tcW w:w="1679" w:type="dxa"/>
          </w:tcPr>
          <w:p w14:paraId="7C0854AE" w14:textId="70667E8D" w:rsidR="00C56657" w:rsidRDefault="00C56657" w:rsidP="00C566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26/05/2023</w:t>
            </w:r>
          </w:p>
        </w:tc>
        <w:tc>
          <w:tcPr>
            <w:tcW w:w="833" w:type="dxa"/>
          </w:tcPr>
          <w:p w14:paraId="66A587C0" w14:textId="2711DAEA" w:rsidR="00C56657" w:rsidRDefault="00C56657" w:rsidP="00C566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12:00h</w:t>
            </w:r>
          </w:p>
        </w:tc>
        <w:tc>
          <w:tcPr>
            <w:tcW w:w="1352" w:type="dxa"/>
          </w:tcPr>
          <w:p w14:paraId="7755CA5B" w14:textId="730807DD" w:rsidR="00C56657" w:rsidRDefault="00C56657" w:rsidP="00C566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Telemàtica</w:t>
            </w:r>
          </w:p>
        </w:tc>
      </w:tr>
      <w:tr w:rsidR="00C56657" w:rsidRPr="00E2461E" w14:paraId="763AE809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62046B6" w14:textId="1622A6B8" w:rsidR="00C56657" w:rsidRPr="00BE7104" w:rsidRDefault="00C56657" w:rsidP="00C5665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Tecnologies Aplicades: examen</w:t>
            </w:r>
          </w:p>
        </w:tc>
        <w:tc>
          <w:tcPr>
            <w:tcW w:w="1987" w:type="dxa"/>
          </w:tcPr>
          <w:p w14:paraId="4F45B1EC" w14:textId="4A629704" w:rsidR="00C56657" w:rsidRDefault="00C56657" w:rsidP="00C56657">
            <w:pPr>
              <w:spacing w:before="120" w:after="120"/>
              <w:ind w:left="34"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Adrián Garrido Belda</w:t>
            </w:r>
          </w:p>
        </w:tc>
        <w:tc>
          <w:tcPr>
            <w:tcW w:w="1679" w:type="dxa"/>
          </w:tcPr>
          <w:p w14:paraId="3FC783AD" w14:textId="43485ACE" w:rsidR="00C56657" w:rsidRDefault="00C56657" w:rsidP="00C5665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26/05/2023</w:t>
            </w:r>
          </w:p>
        </w:tc>
        <w:tc>
          <w:tcPr>
            <w:tcW w:w="833" w:type="dxa"/>
          </w:tcPr>
          <w:p w14:paraId="64134EA0" w14:textId="49D06F52" w:rsidR="00C56657" w:rsidRDefault="00C56657" w:rsidP="00C5665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08:30h</w:t>
            </w:r>
          </w:p>
        </w:tc>
        <w:tc>
          <w:tcPr>
            <w:tcW w:w="1352" w:type="dxa"/>
          </w:tcPr>
          <w:p w14:paraId="53BC349A" w14:textId="5C4B7880" w:rsidR="00C56657" w:rsidRDefault="00C56657" w:rsidP="00C5665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Tecnologia</w:t>
            </w:r>
          </w:p>
        </w:tc>
      </w:tr>
      <w:tr w:rsidR="0028606C" w:rsidRPr="00E2461E" w14:paraId="40548D3A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70C2363" w14:textId="297460C8" w:rsidR="00C56657" w:rsidRPr="00BE7104" w:rsidRDefault="00C56657" w:rsidP="00C5665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Composició I</w:t>
            </w:r>
          </w:p>
        </w:tc>
        <w:tc>
          <w:tcPr>
            <w:tcW w:w="1987" w:type="dxa"/>
          </w:tcPr>
          <w:p w14:paraId="27B68753" w14:textId="70B19F50" w:rsidR="00C56657" w:rsidRPr="00E2461E" w:rsidRDefault="00C56657" w:rsidP="00C56657">
            <w:pPr>
              <w:spacing w:before="120" w:after="120"/>
              <w:ind w:left="34"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Josep Sanz</w:t>
            </w:r>
          </w:p>
        </w:tc>
        <w:tc>
          <w:tcPr>
            <w:tcW w:w="1679" w:type="dxa"/>
          </w:tcPr>
          <w:p w14:paraId="20724675" w14:textId="027C497B" w:rsidR="00C56657" w:rsidRPr="00E2461E" w:rsidRDefault="00C56657" w:rsidP="00C566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31/05/2023</w:t>
            </w:r>
          </w:p>
        </w:tc>
        <w:tc>
          <w:tcPr>
            <w:tcW w:w="833" w:type="dxa"/>
          </w:tcPr>
          <w:p w14:paraId="5B05BF08" w14:textId="5B4BEB39" w:rsidR="00C56657" w:rsidRPr="00E2461E" w:rsidRDefault="00C56657" w:rsidP="00C566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10:00h</w:t>
            </w:r>
          </w:p>
        </w:tc>
        <w:tc>
          <w:tcPr>
            <w:tcW w:w="1352" w:type="dxa"/>
          </w:tcPr>
          <w:p w14:paraId="6FDB4C8E" w14:textId="77777777" w:rsidR="00C56657" w:rsidRDefault="00C56657" w:rsidP="00C566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Telemàtica</w:t>
            </w:r>
          </w:p>
          <w:p w14:paraId="067E8F85" w14:textId="747825A9" w:rsidR="0028606C" w:rsidRPr="00E2461E" w:rsidRDefault="0028606C" w:rsidP="00C566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34B</w:t>
            </w:r>
          </w:p>
        </w:tc>
      </w:tr>
      <w:tr w:rsidR="0028606C" w:rsidRPr="00E2461E" w14:paraId="17064AD6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97610C3" w14:textId="534D96B3" w:rsidR="0028606C" w:rsidRPr="00BE7104" w:rsidRDefault="0028606C" w:rsidP="0028606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Composició II</w:t>
            </w:r>
          </w:p>
        </w:tc>
        <w:tc>
          <w:tcPr>
            <w:tcW w:w="1987" w:type="dxa"/>
          </w:tcPr>
          <w:p w14:paraId="316DC409" w14:textId="669C459A" w:rsidR="0028606C" w:rsidRPr="00E2461E" w:rsidRDefault="0028606C" w:rsidP="0028606C">
            <w:pPr>
              <w:spacing w:before="120" w:after="120"/>
              <w:ind w:left="34"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Josep Sanz</w:t>
            </w:r>
          </w:p>
        </w:tc>
        <w:tc>
          <w:tcPr>
            <w:tcW w:w="1679" w:type="dxa"/>
          </w:tcPr>
          <w:p w14:paraId="5B0653C7" w14:textId="26A3FE5F" w:rsidR="0028606C" w:rsidRPr="00E2461E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30/05/2023</w:t>
            </w:r>
          </w:p>
        </w:tc>
        <w:tc>
          <w:tcPr>
            <w:tcW w:w="833" w:type="dxa"/>
          </w:tcPr>
          <w:p w14:paraId="1CC8D036" w14:textId="32A3A06A" w:rsidR="0028606C" w:rsidRPr="00E2461E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10:00h</w:t>
            </w:r>
          </w:p>
        </w:tc>
        <w:tc>
          <w:tcPr>
            <w:tcW w:w="1352" w:type="dxa"/>
          </w:tcPr>
          <w:p w14:paraId="61C07760" w14:textId="77777777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Telemàtica</w:t>
            </w:r>
          </w:p>
          <w:p w14:paraId="5EE87611" w14:textId="2FB090E4" w:rsidR="0028606C" w:rsidRPr="00E2461E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34B</w:t>
            </w:r>
          </w:p>
        </w:tc>
      </w:tr>
      <w:tr w:rsidR="0028606C" w:rsidRPr="00E2461E" w14:paraId="65A5B90B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10375BE" w14:textId="4458A328" w:rsidR="0028606C" w:rsidRPr="00BE7104" w:rsidRDefault="0028606C" w:rsidP="0028606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Composició IV</w:t>
            </w:r>
          </w:p>
        </w:tc>
        <w:tc>
          <w:tcPr>
            <w:tcW w:w="1987" w:type="dxa"/>
          </w:tcPr>
          <w:p w14:paraId="7CC89A8A" w14:textId="17782062" w:rsidR="0028606C" w:rsidRPr="00E2461E" w:rsidRDefault="0028606C" w:rsidP="0028606C">
            <w:pPr>
              <w:spacing w:before="120" w:after="120"/>
              <w:ind w:left="34"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Josep Sanz</w:t>
            </w:r>
          </w:p>
        </w:tc>
        <w:tc>
          <w:tcPr>
            <w:tcW w:w="1679" w:type="dxa"/>
          </w:tcPr>
          <w:p w14:paraId="36DD99E5" w14:textId="767F03D3" w:rsidR="0028606C" w:rsidRPr="00E2461E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1/06/2023</w:t>
            </w:r>
          </w:p>
        </w:tc>
        <w:tc>
          <w:tcPr>
            <w:tcW w:w="833" w:type="dxa"/>
          </w:tcPr>
          <w:p w14:paraId="6E65ABA6" w14:textId="01C2A6A6" w:rsidR="0028606C" w:rsidRPr="00E2461E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10:00h</w:t>
            </w:r>
          </w:p>
        </w:tc>
        <w:tc>
          <w:tcPr>
            <w:tcW w:w="1352" w:type="dxa"/>
          </w:tcPr>
          <w:p w14:paraId="30B8A1D2" w14:textId="77777777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Telemàtica</w:t>
            </w:r>
          </w:p>
          <w:p w14:paraId="4D76E7C1" w14:textId="3624CE4E" w:rsidR="0028606C" w:rsidRPr="00E2461E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34B</w:t>
            </w:r>
          </w:p>
        </w:tc>
      </w:tr>
      <w:tr w:rsidR="0028606C" w:rsidRPr="00E2461E" w14:paraId="044F80A1" w14:textId="77777777" w:rsidTr="0028606C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1B8C459" w14:textId="692067FE" w:rsidR="0028606C" w:rsidRPr="00BE7104" w:rsidRDefault="0028606C" w:rsidP="0028606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Contrapunt I</w:t>
            </w:r>
          </w:p>
        </w:tc>
        <w:tc>
          <w:tcPr>
            <w:tcW w:w="1987" w:type="dxa"/>
          </w:tcPr>
          <w:p w14:paraId="48514CA5" w14:textId="3737349F" w:rsidR="0028606C" w:rsidRPr="00E2461E" w:rsidRDefault="0028606C" w:rsidP="0028606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Josep Sanz</w:t>
            </w:r>
          </w:p>
        </w:tc>
        <w:tc>
          <w:tcPr>
            <w:tcW w:w="1679" w:type="dxa"/>
          </w:tcPr>
          <w:p w14:paraId="71F62643" w14:textId="05A75C4B" w:rsidR="0028606C" w:rsidRPr="00E2461E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30/05/2023</w:t>
            </w:r>
          </w:p>
        </w:tc>
        <w:tc>
          <w:tcPr>
            <w:tcW w:w="833" w:type="dxa"/>
          </w:tcPr>
          <w:p w14:paraId="0B26CDC2" w14:textId="63CA17C9" w:rsidR="0028606C" w:rsidRPr="00E2461E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13:00h</w:t>
            </w:r>
          </w:p>
        </w:tc>
        <w:tc>
          <w:tcPr>
            <w:tcW w:w="1352" w:type="dxa"/>
          </w:tcPr>
          <w:p w14:paraId="773EFDFC" w14:textId="77777777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Telemàtica</w:t>
            </w:r>
          </w:p>
          <w:p w14:paraId="6AB030DD" w14:textId="46A29D04" w:rsidR="0028606C" w:rsidRPr="00E2461E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34B</w:t>
            </w:r>
          </w:p>
        </w:tc>
      </w:tr>
      <w:tr w:rsidR="0028606C" w:rsidRPr="00E2461E" w14:paraId="7CFA4466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BAB7517" w14:textId="3C38B445" w:rsidR="0028606C" w:rsidRPr="00BE7104" w:rsidRDefault="0028606C" w:rsidP="0028606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Contrapunt II</w:t>
            </w:r>
          </w:p>
        </w:tc>
        <w:tc>
          <w:tcPr>
            <w:tcW w:w="1987" w:type="dxa"/>
          </w:tcPr>
          <w:p w14:paraId="7BB7E8C4" w14:textId="76746F7B" w:rsidR="0028606C" w:rsidRPr="005C4835" w:rsidRDefault="0028606C" w:rsidP="0028606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Josep Sanz</w:t>
            </w:r>
          </w:p>
        </w:tc>
        <w:tc>
          <w:tcPr>
            <w:tcW w:w="1679" w:type="dxa"/>
          </w:tcPr>
          <w:p w14:paraId="59699951" w14:textId="318C604D" w:rsidR="0028606C" w:rsidRPr="005C4835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31/05/2023</w:t>
            </w:r>
          </w:p>
        </w:tc>
        <w:tc>
          <w:tcPr>
            <w:tcW w:w="833" w:type="dxa"/>
          </w:tcPr>
          <w:p w14:paraId="432BAAD7" w14:textId="14372D5C" w:rsidR="0028606C" w:rsidRPr="005C4835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13:00h</w:t>
            </w:r>
          </w:p>
        </w:tc>
        <w:tc>
          <w:tcPr>
            <w:tcW w:w="1352" w:type="dxa"/>
          </w:tcPr>
          <w:p w14:paraId="1297F275" w14:textId="77777777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Telemàtica</w:t>
            </w:r>
          </w:p>
          <w:p w14:paraId="7D45E1F4" w14:textId="6A3D3AA8" w:rsidR="0028606C" w:rsidRPr="005C4835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34B</w:t>
            </w:r>
          </w:p>
        </w:tc>
      </w:tr>
      <w:tr w:rsidR="0028606C" w:rsidRPr="00E2461E" w14:paraId="0B49FD85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13AB6E9" w14:textId="738B7523" w:rsidR="0028606C" w:rsidRPr="00BE7104" w:rsidRDefault="0028606C" w:rsidP="0028606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ORQUESTACIÓN 1º</w:t>
            </w:r>
          </w:p>
        </w:tc>
        <w:tc>
          <w:tcPr>
            <w:tcW w:w="1987" w:type="dxa"/>
          </w:tcPr>
          <w:p w14:paraId="3487E302" w14:textId="4819A8B0" w:rsidR="0028606C" w:rsidRDefault="0028606C" w:rsidP="0028606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Emilio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Calandín</w:t>
            </w:r>
            <w:proofErr w:type="spellEnd"/>
          </w:p>
        </w:tc>
        <w:tc>
          <w:tcPr>
            <w:tcW w:w="1679" w:type="dxa"/>
          </w:tcPr>
          <w:p w14:paraId="5C1C9FD0" w14:textId="1B695436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b/>
                <w:lang w:val="ca-ES"/>
              </w:rPr>
              <w:t xml:space="preserve">24 de </w:t>
            </w:r>
            <w:proofErr w:type="spellStart"/>
            <w:r>
              <w:rPr>
                <w:rFonts w:ascii="Times New Roman" w:hAnsi="Times New Roman" w:cs="Times New Roman"/>
                <w:b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512BD178" w14:textId="32D06127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 h</w:t>
            </w:r>
          </w:p>
        </w:tc>
        <w:tc>
          <w:tcPr>
            <w:tcW w:w="1352" w:type="dxa"/>
          </w:tcPr>
          <w:p w14:paraId="7F2BDE38" w14:textId="77777777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lang w:val="ca-ES"/>
              </w:rPr>
              <w:t>Telemático</w:t>
            </w:r>
            <w:proofErr w:type="spellEnd"/>
          </w:p>
          <w:p w14:paraId="190FB972" w14:textId="50F90E5E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37</w:t>
            </w:r>
          </w:p>
        </w:tc>
      </w:tr>
      <w:tr w:rsidR="0028606C" w:rsidRPr="00E2461E" w14:paraId="146252BE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08F8626" w14:textId="7DA90815" w:rsidR="0028606C" w:rsidRPr="00BE7104" w:rsidRDefault="0028606C" w:rsidP="0028606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ORQUESTACIÓN 2º</w:t>
            </w:r>
          </w:p>
        </w:tc>
        <w:tc>
          <w:tcPr>
            <w:tcW w:w="1987" w:type="dxa"/>
          </w:tcPr>
          <w:p w14:paraId="0D1A2771" w14:textId="58A808F6" w:rsidR="0028606C" w:rsidRDefault="0028606C" w:rsidP="0028606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Emilio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Calandín</w:t>
            </w:r>
            <w:proofErr w:type="spellEnd"/>
          </w:p>
        </w:tc>
        <w:tc>
          <w:tcPr>
            <w:tcW w:w="1679" w:type="dxa"/>
          </w:tcPr>
          <w:p w14:paraId="3F67C00A" w14:textId="416C9E9B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b/>
                <w:lang w:val="ca-ES"/>
              </w:rPr>
              <w:t xml:space="preserve">24 de </w:t>
            </w:r>
            <w:proofErr w:type="spellStart"/>
            <w:r>
              <w:rPr>
                <w:rFonts w:ascii="Times New Roman" w:hAnsi="Times New Roman" w:cs="Times New Roman"/>
                <w:b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0A3F1CFF" w14:textId="7F0D86F5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 h</w:t>
            </w:r>
          </w:p>
        </w:tc>
        <w:tc>
          <w:tcPr>
            <w:tcW w:w="1352" w:type="dxa"/>
          </w:tcPr>
          <w:p w14:paraId="44FF5F5D" w14:textId="77777777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lang w:val="ca-ES"/>
              </w:rPr>
              <w:t>Telemático</w:t>
            </w:r>
            <w:proofErr w:type="spellEnd"/>
          </w:p>
          <w:p w14:paraId="3248228D" w14:textId="13FA3E17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37</w:t>
            </w:r>
          </w:p>
        </w:tc>
      </w:tr>
      <w:tr w:rsidR="0028606C" w:rsidRPr="00E2461E" w14:paraId="18571206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B0CFC7F" w14:textId="022CC0E4" w:rsidR="0028606C" w:rsidRPr="00BE7104" w:rsidRDefault="0028606C" w:rsidP="0028606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lastRenderedPageBreak/>
              <w:t>ORQUESTACIÓN 3º</w:t>
            </w:r>
          </w:p>
        </w:tc>
        <w:tc>
          <w:tcPr>
            <w:tcW w:w="1987" w:type="dxa"/>
          </w:tcPr>
          <w:p w14:paraId="5C3F53D3" w14:textId="09F097B7" w:rsidR="0028606C" w:rsidRDefault="0028606C" w:rsidP="0028606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Emilio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Calandín</w:t>
            </w:r>
            <w:proofErr w:type="spellEnd"/>
          </w:p>
        </w:tc>
        <w:tc>
          <w:tcPr>
            <w:tcW w:w="1679" w:type="dxa"/>
          </w:tcPr>
          <w:p w14:paraId="047FAEA1" w14:textId="6DF8F363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b/>
                <w:lang w:val="ca-ES"/>
              </w:rPr>
              <w:t xml:space="preserve">24 de </w:t>
            </w:r>
            <w:proofErr w:type="spellStart"/>
            <w:r>
              <w:rPr>
                <w:rFonts w:ascii="Times New Roman" w:hAnsi="Times New Roman" w:cs="Times New Roman"/>
                <w:b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315B1C53" w14:textId="029E1EBC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 h</w:t>
            </w:r>
          </w:p>
        </w:tc>
        <w:tc>
          <w:tcPr>
            <w:tcW w:w="1352" w:type="dxa"/>
          </w:tcPr>
          <w:p w14:paraId="070DCDB8" w14:textId="77777777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lang w:val="ca-ES"/>
              </w:rPr>
              <w:t>Telemático</w:t>
            </w:r>
            <w:proofErr w:type="spellEnd"/>
          </w:p>
          <w:p w14:paraId="0F5A5AB9" w14:textId="3799C0E5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37</w:t>
            </w:r>
          </w:p>
        </w:tc>
      </w:tr>
      <w:tr w:rsidR="0028606C" w:rsidRPr="00E2461E" w14:paraId="797B5D3B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F5B271A" w14:textId="2089F2BE" w:rsidR="0028606C" w:rsidRPr="00BE7104" w:rsidRDefault="0028606C" w:rsidP="0028606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ORQUESTACIÓN 4º</w:t>
            </w:r>
          </w:p>
        </w:tc>
        <w:tc>
          <w:tcPr>
            <w:tcW w:w="1987" w:type="dxa"/>
          </w:tcPr>
          <w:p w14:paraId="46F7EFC1" w14:textId="67321A3E" w:rsidR="0028606C" w:rsidRDefault="0028606C" w:rsidP="0028606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Emilio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Calandín</w:t>
            </w:r>
            <w:proofErr w:type="spellEnd"/>
          </w:p>
        </w:tc>
        <w:tc>
          <w:tcPr>
            <w:tcW w:w="1679" w:type="dxa"/>
          </w:tcPr>
          <w:p w14:paraId="30B59AC0" w14:textId="0825B7B6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b/>
                <w:lang w:val="ca-ES"/>
              </w:rPr>
              <w:t xml:space="preserve">24 de </w:t>
            </w:r>
            <w:proofErr w:type="spellStart"/>
            <w:r>
              <w:rPr>
                <w:rFonts w:ascii="Times New Roman" w:hAnsi="Times New Roman" w:cs="Times New Roman"/>
                <w:b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41FE9735" w14:textId="2A0565E9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 h</w:t>
            </w:r>
          </w:p>
        </w:tc>
        <w:tc>
          <w:tcPr>
            <w:tcW w:w="1352" w:type="dxa"/>
          </w:tcPr>
          <w:p w14:paraId="2C23563D" w14:textId="77777777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lang w:val="ca-ES"/>
              </w:rPr>
              <w:t>Telemático</w:t>
            </w:r>
            <w:proofErr w:type="spellEnd"/>
          </w:p>
          <w:p w14:paraId="5EFBB5D4" w14:textId="62B03DA5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37</w:t>
            </w:r>
          </w:p>
        </w:tc>
      </w:tr>
      <w:tr w:rsidR="0028606C" w:rsidRPr="00E2461E" w14:paraId="4A52E698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CB48AC3" w14:textId="1E39DAD4" w:rsidR="0028606C" w:rsidRPr="00BE7104" w:rsidRDefault="0028606C" w:rsidP="0028606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MÚSICA Y CINE</w:t>
            </w:r>
          </w:p>
        </w:tc>
        <w:tc>
          <w:tcPr>
            <w:tcW w:w="1987" w:type="dxa"/>
          </w:tcPr>
          <w:p w14:paraId="053C04BB" w14:textId="2C8CC278" w:rsidR="0028606C" w:rsidRDefault="0028606C" w:rsidP="0028606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Emilio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Calandín</w:t>
            </w:r>
            <w:proofErr w:type="spellEnd"/>
          </w:p>
        </w:tc>
        <w:tc>
          <w:tcPr>
            <w:tcW w:w="1679" w:type="dxa"/>
          </w:tcPr>
          <w:p w14:paraId="6A8E1BA6" w14:textId="2F0D4C10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b/>
                <w:lang w:val="ca-ES"/>
              </w:rPr>
              <w:t xml:space="preserve">24 de </w:t>
            </w:r>
            <w:proofErr w:type="spellStart"/>
            <w:r>
              <w:rPr>
                <w:rFonts w:ascii="Times New Roman" w:hAnsi="Times New Roman" w:cs="Times New Roman"/>
                <w:b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68C7A577" w14:textId="2C2BCCD1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 h</w:t>
            </w:r>
          </w:p>
        </w:tc>
        <w:tc>
          <w:tcPr>
            <w:tcW w:w="1352" w:type="dxa"/>
          </w:tcPr>
          <w:p w14:paraId="275D40F3" w14:textId="77777777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lang w:val="ca-ES"/>
              </w:rPr>
              <w:t>Telemático</w:t>
            </w:r>
            <w:proofErr w:type="spellEnd"/>
          </w:p>
          <w:p w14:paraId="4E23B13A" w14:textId="3F9167A5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37</w:t>
            </w:r>
          </w:p>
        </w:tc>
      </w:tr>
      <w:tr w:rsidR="0028606C" w:rsidRPr="00E2461E" w14:paraId="51478C6C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9653DF7" w14:textId="4841F5B7" w:rsidR="0028606C" w:rsidRPr="00BE7104" w:rsidRDefault="0028606C" w:rsidP="0028606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NOTACIÓN</w:t>
            </w:r>
          </w:p>
        </w:tc>
        <w:tc>
          <w:tcPr>
            <w:tcW w:w="1987" w:type="dxa"/>
          </w:tcPr>
          <w:p w14:paraId="6C072A62" w14:textId="257C3FFA" w:rsidR="0028606C" w:rsidRDefault="0028606C" w:rsidP="0028606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Emilio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Calandín</w:t>
            </w:r>
            <w:proofErr w:type="spellEnd"/>
          </w:p>
        </w:tc>
        <w:tc>
          <w:tcPr>
            <w:tcW w:w="1679" w:type="dxa"/>
          </w:tcPr>
          <w:p w14:paraId="69F1E2E4" w14:textId="2AAF3323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b/>
                <w:lang w:val="ca-ES"/>
              </w:rPr>
              <w:t xml:space="preserve">24 de </w:t>
            </w:r>
            <w:proofErr w:type="spellStart"/>
            <w:r>
              <w:rPr>
                <w:rFonts w:ascii="Times New Roman" w:hAnsi="Times New Roman" w:cs="Times New Roman"/>
                <w:b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7F9A373D" w14:textId="1E498CF9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 h</w:t>
            </w:r>
          </w:p>
        </w:tc>
        <w:tc>
          <w:tcPr>
            <w:tcW w:w="1352" w:type="dxa"/>
          </w:tcPr>
          <w:p w14:paraId="06B1FC56" w14:textId="77777777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lang w:val="ca-ES"/>
              </w:rPr>
              <w:t>Telemático</w:t>
            </w:r>
            <w:proofErr w:type="spellEnd"/>
          </w:p>
          <w:p w14:paraId="5A462D5F" w14:textId="752A147B" w:rsidR="0028606C" w:rsidRDefault="0028606C" w:rsidP="002860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37</w:t>
            </w:r>
          </w:p>
        </w:tc>
      </w:tr>
      <w:tr w:rsidR="0028606C" w:rsidRPr="00E2461E" w14:paraId="437B43F7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0E2EF30" w14:textId="6A609716" w:rsidR="0028606C" w:rsidRPr="00BE7104" w:rsidRDefault="0028606C" w:rsidP="0028606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COMPOSICIÓN</w:t>
            </w:r>
          </w:p>
        </w:tc>
        <w:tc>
          <w:tcPr>
            <w:tcW w:w="1987" w:type="dxa"/>
          </w:tcPr>
          <w:p w14:paraId="5CFEEA1D" w14:textId="1691101F" w:rsidR="0028606C" w:rsidRDefault="0028606C" w:rsidP="0028606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Emilio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Calandín</w:t>
            </w:r>
            <w:proofErr w:type="spellEnd"/>
          </w:p>
        </w:tc>
        <w:tc>
          <w:tcPr>
            <w:tcW w:w="1679" w:type="dxa"/>
          </w:tcPr>
          <w:p w14:paraId="3A684708" w14:textId="562422AB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b/>
                <w:lang w:val="ca-ES"/>
              </w:rPr>
              <w:t xml:space="preserve">25 de </w:t>
            </w:r>
            <w:proofErr w:type="spellStart"/>
            <w:r>
              <w:rPr>
                <w:rFonts w:ascii="Times New Roman" w:hAnsi="Times New Roman" w:cs="Times New Roman"/>
                <w:b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4D79D858" w14:textId="4352D6CF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 h</w:t>
            </w:r>
          </w:p>
        </w:tc>
        <w:tc>
          <w:tcPr>
            <w:tcW w:w="1352" w:type="dxa"/>
          </w:tcPr>
          <w:p w14:paraId="5C079120" w14:textId="77777777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lang w:val="ca-ES"/>
              </w:rPr>
              <w:t>Telemático</w:t>
            </w:r>
            <w:proofErr w:type="spellEnd"/>
          </w:p>
          <w:p w14:paraId="566D8B06" w14:textId="29574EDF" w:rsidR="0028606C" w:rsidRDefault="0028606C" w:rsidP="0028606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36 A</w:t>
            </w:r>
          </w:p>
        </w:tc>
      </w:tr>
      <w:tr w:rsidR="0072103C" w:rsidRPr="00E2461E" w14:paraId="5E54D9DF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AEB2BF3" w14:textId="68955D63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 xml:space="preserve">Práctica armónico-contrapuntística I </w:t>
            </w:r>
          </w:p>
        </w:tc>
        <w:tc>
          <w:tcPr>
            <w:tcW w:w="1987" w:type="dxa"/>
          </w:tcPr>
          <w:p w14:paraId="5B020595" w14:textId="452C9F04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Raquel Mínguez </w:t>
            </w:r>
          </w:p>
        </w:tc>
        <w:tc>
          <w:tcPr>
            <w:tcW w:w="1679" w:type="dxa"/>
          </w:tcPr>
          <w:p w14:paraId="779D0C27" w14:textId="5BDD468D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Del 8 al 12 de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mayo</w:t>
            </w:r>
            <w:proofErr w:type="spellEnd"/>
            <w:r>
              <w:rPr>
                <w:rFonts w:ascii="Times New Roman" w:hAnsi="Times New Roman" w:cs="Times New Roman"/>
                <w:lang w:val="ca-E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trabajo</w:t>
            </w:r>
            <w:proofErr w:type="spellEnd"/>
            <w:r>
              <w:rPr>
                <w:rFonts w:ascii="Times New Roman" w:hAnsi="Times New Roman" w:cs="Times New Roman"/>
                <w:lang w:val="ca-ES"/>
              </w:rPr>
              <w:t xml:space="preserve">) </w:t>
            </w:r>
          </w:p>
        </w:tc>
        <w:tc>
          <w:tcPr>
            <w:tcW w:w="833" w:type="dxa"/>
          </w:tcPr>
          <w:p w14:paraId="5EE82B01" w14:textId="52E870DA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2459D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Horario</w:t>
            </w:r>
            <w:proofErr w:type="spellEnd"/>
            <w:r w:rsidRPr="002459D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2459D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clase</w:t>
            </w:r>
            <w:proofErr w:type="spellEnd"/>
          </w:p>
        </w:tc>
        <w:tc>
          <w:tcPr>
            <w:tcW w:w="1352" w:type="dxa"/>
          </w:tcPr>
          <w:p w14:paraId="0BC6A281" w14:textId="3A3E4F09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Aula de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clase</w:t>
            </w:r>
            <w:proofErr w:type="spellEnd"/>
          </w:p>
        </w:tc>
      </w:tr>
      <w:tr w:rsidR="0072103C" w:rsidRPr="00E2461E" w14:paraId="5F546B54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83723E3" w14:textId="4EAC5D56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 xml:space="preserve">Práctica armónico-contrapuntística II </w:t>
            </w:r>
          </w:p>
        </w:tc>
        <w:tc>
          <w:tcPr>
            <w:tcW w:w="1987" w:type="dxa"/>
          </w:tcPr>
          <w:p w14:paraId="7668C089" w14:textId="458598E3" w:rsidR="0072103C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Raquel Mínguez</w:t>
            </w:r>
          </w:p>
        </w:tc>
        <w:tc>
          <w:tcPr>
            <w:tcW w:w="1679" w:type="dxa"/>
          </w:tcPr>
          <w:p w14:paraId="2BAF3863" w14:textId="314724D7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Del 15 al 19 de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mayo</w:t>
            </w:r>
            <w:proofErr w:type="spellEnd"/>
            <w:r>
              <w:rPr>
                <w:rFonts w:ascii="Times New Roman" w:hAnsi="Times New Roman" w:cs="Times New Roman"/>
                <w:lang w:val="ca-E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trabajo</w:t>
            </w:r>
            <w:proofErr w:type="spellEnd"/>
            <w:r>
              <w:rPr>
                <w:rFonts w:ascii="Times New Roman" w:hAnsi="Times New Roman" w:cs="Times New Roman"/>
                <w:lang w:val="ca-ES"/>
              </w:rPr>
              <w:t>)</w:t>
            </w:r>
          </w:p>
        </w:tc>
        <w:tc>
          <w:tcPr>
            <w:tcW w:w="833" w:type="dxa"/>
          </w:tcPr>
          <w:p w14:paraId="7C13081A" w14:textId="115D26EC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2459D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Horario</w:t>
            </w:r>
            <w:proofErr w:type="spellEnd"/>
            <w:r w:rsidRPr="002459D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2459D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clase</w:t>
            </w:r>
            <w:proofErr w:type="spellEnd"/>
          </w:p>
        </w:tc>
        <w:tc>
          <w:tcPr>
            <w:tcW w:w="1352" w:type="dxa"/>
          </w:tcPr>
          <w:p w14:paraId="012ABAFF" w14:textId="3DAAE4E8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Aula de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clase</w:t>
            </w:r>
            <w:proofErr w:type="spellEnd"/>
          </w:p>
        </w:tc>
      </w:tr>
      <w:tr w:rsidR="0072103C" w:rsidRPr="00E2461E" w14:paraId="4A01B7A4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AF44BEF" w14:textId="1B980B86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Laboratorio de interpretación (Máster EE.AA)</w:t>
            </w:r>
          </w:p>
        </w:tc>
        <w:tc>
          <w:tcPr>
            <w:tcW w:w="1987" w:type="dxa"/>
          </w:tcPr>
          <w:p w14:paraId="0911FCB3" w14:textId="32FEDFF5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Raquel Mínguez</w:t>
            </w:r>
          </w:p>
        </w:tc>
        <w:tc>
          <w:tcPr>
            <w:tcW w:w="1679" w:type="dxa"/>
          </w:tcPr>
          <w:p w14:paraId="12181B33" w14:textId="76E29065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16 de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41D82189" w14:textId="6CCA5D16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C65C5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10-11:3</w:t>
            </w:r>
            <w:r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0</w:t>
            </w:r>
          </w:p>
        </w:tc>
        <w:tc>
          <w:tcPr>
            <w:tcW w:w="1352" w:type="dxa"/>
          </w:tcPr>
          <w:p w14:paraId="1B8B4C7A" w14:textId="2A621280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36B</w:t>
            </w:r>
          </w:p>
        </w:tc>
      </w:tr>
      <w:tr w:rsidR="0072103C" w:rsidRPr="00E2461E" w14:paraId="620606B3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9C3D2A7" w14:textId="77777777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1r Educació auditiva</w:t>
            </w:r>
          </w:p>
          <w:p w14:paraId="3EEEE7D1" w14:textId="77777777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</w:p>
        </w:tc>
        <w:tc>
          <w:tcPr>
            <w:tcW w:w="1987" w:type="dxa"/>
          </w:tcPr>
          <w:p w14:paraId="6E402393" w14:textId="48752736" w:rsidR="0072103C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 xml:space="preserve">Josué Delgado </w:t>
            </w:r>
            <w:proofErr w:type="spellStart"/>
            <w:r w:rsidRPr="005C4835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516E1497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Dilluns</w:t>
            </w:r>
          </w:p>
          <w:p w14:paraId="2DA1B8C3" w14:textId="0718B3C2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15-maig-2023</w:t>
            </w:r>
          </w:p>
        </w:tc>
        <w:tc>
          <w:tcPr>
            <w:tcW w:w="833" w:type="dxa"/>
          </w:tcPr>
          <w:p w14:paraId="59B4D737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</w:t>
            </w:r>
            <w:r w:rsidRPr="005C4835">
              <w:rPr>
                <w:rFonts w:ascii="Times New Roman" w:hAnsi="Times New Roman" w:cs="Times New Roman"/>
                <w:lang w:val="ca-ES"/>
              </w:rPr>
              <w:t>:30</w:t>
            </w:r>
          </w:p>
          <w:p w14:paraId="3039DC25" w14:textId="77777777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52" w:type="dxa"/>
          </w:tcPr>
          <w:p w14:paraId="36BF3FF9" w14:textId="09B14C99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52920713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C3BF9AA" w14:textId="71D44778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2n Educació auditiva</w:t>
            </w:r>
          </w:p>
        </w:tc>
        <w:tc>
          <w:tcPr>
            <w:tcW w:w="1987" w:type="dxa"/>
          </w:tcPr>
          <w:p w14:paraId="43E5B32B" w14:textId="77C6C824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 xml:space="preserve">Josué Delgado </w:t>
            </w:r>
            <w:proofErr w:type="spellStart"/>
            <w:r w:rsidRPr="005C4835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1FF90F88" w14:textId="77777777" w:rsidR="0072103C" w:rsidRPr="005C4835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Dilluns</w:t>
            </w:r>
          </w:p>
          <w:p w14:paraId="30D59106" w14:textId="77777777" w:rsidR="0072103C" w:rsidRPr="005C4835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15-maig-2023</w:t>
            </w:r>
            <w:r w:rsidRPr="005C4835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5E174C3D" w14:textId="77777777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833" w:type="dxa"/>
          </w:tcPr>
          <w:p w14:paraId="0C296B00" w14:textId="77777777" w:rsidR="0072103C" w:rsidRPr="005C4835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13</w:t>
            </w:r>
            <w:r w:rsidRPr="005C4835">
              <w:rPr>
                <w:rFonts w:ascii="Times New Roman" w:hAnsi="Times New Roman" w:cs="Times New Roman"/>
                <w:lang w:val="ca-ES"/>
              </w:rPr>
              <w:t>:00</w:t>
            </w:r>
          </w:p>
          <w:p w14:paraId="3ED4B546" w14:textId="77777777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52" w:type="dxa"/>
          </w:tcPr>
          <w:p w14:paraId="013B149A" w14:textId="2BFA8DFB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77E7145D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7264768" w14:textId="4625ABC0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1r Educació auditiva</w:t>
            </w:r>
          </w:p>
        </w:tc>
        <w:tc>
          <w:tcPr>
            <w:tcW w:w="1987" w:type="dxa"/>
          </w:tcPr>
          <w:p w14:paraId="2E3ACF39" w14:textId="77777777" w:rsidR="0072103C" w:rsidRPr="005C4835" w:rsidRDefault="0072103C" w:rsidP="0072103C">
            <w:pPr>
              <w:spacing w:before="120" w:after="120"/>
              <w:ind w:left="34"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</w:p>
          <w:p w14:paraId="228E4E7A" w14:textId="212C9BD2" w:rsidR="0072103C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5C4835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47628029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Dimarts</w:t>
            </w:r>
          </w:p>
          <w:p w14:paraId="48657529" w14:textId="28DB7991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16-maig-2023</w:t>
            </w:r>
          </w:p>
        </w:tc>
        <w:tc>
          <w:tcPr>
            <w:tcW w:w="833" w:type="dxa"/>
          </w:tcPr>
          <w:p w14:paraId="06D36CE5" w14:textId="77777777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9:00</w:t>
            </w:r>
          </w:p>
          <w:p w14:paraId="774C93BD" w14:textId="77777777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52" w:type="dxa"/>
          </w:tcPr>
          <w:p w14:paraId="4FCC9E70" w14:textId="78055006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148E760A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7052047" w14:textId="7EDBF747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1r Educació auditiva</w:t>
            </w:r>
          </w:p>
        </w:tc>
        <w:tc>
          <w:tcPr>
            <w:tcW w:w="1987" w:type="dxa"/>
          </w:tcPr>
          <w:p w14:paraId="57AA5DCC" w14:textId="77777777" w:rsidR="0072103C" w:rsidRPr="005C4835" w:rsidRDefault="0072103C" w:rsidP="0072103C">
            <w:pPr>
              <w:spacing w:before="120" w:after="120"/>
              <w:ind w:left="34"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</w:p>
          <w:p w14:paraId="1AB44499" w14:textId="3DDD3074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5C4835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6998A7B5" w14:textId="77777777" w:rsidR="0072103C" w:rsidRPr="005C4835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Dimarts</w:t>
            </w:r>
          </w:p>
          <w:p w14:paraId="10B85E5A" w14:textId="2066B53B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16-maig-2023</w:t>
            </w:r>
          </w:p>
        </w:tc>
        <w:tc>
          <w:tcPr>
            <w:tcW w:w="833" w:type="dxa"/>
          </w:tcPr>
          <w:p w14:paraId="1F43502F" w14:textId="77777777" w:rsidR="0072103C" w:rsidRPr="005C4835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10:3</w:t>
            </w:r>
            <w:r w:rsidRPr="005C4835">
              <w:rPr>
                <w:rFonts w:ascii="Times New Roman" w:hAnsi="Times New Roman" w:cs="Times New Roman"/>
                <w:lang w:val="ca-ES"/>
              </w:rPr>
              <w:t>0</w:t>
            </w:r>
          </w:p>
          <w:p w14:paraId="0C086217" w14:textId="77777777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52" w:type="dxa"/>
          </w:tcPr>
          <w:p w14:paraId="38A7B318" w14:textId="7467D3F1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72FCCFF3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8531AB3" w14:textId="4E3ABF95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2n Educació auditiva</w:t>
            </w:r>
          </w:p>
        </w:tc>
        <w:tc>
          <w:tcPr>
            <w:tcW w:w="1987" w:type="dxa"/>
          </w:tcPr>
          <w:p w14:paraId="6734204A" w14:textId="3ED49ADC" w:rsidR="0072103C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 xml:space="preserve">Josué Delgado </w:t>
            </w:r>
            <w:proofErr w:type="spellStart"/>
            <w:r w:rsidRPr="005C4835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7D45BAB1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Dimarts</w:t>
            </w:r>
          </w:p>
          <w:p w14:paraId="55C799DD" w14:textId="77181128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16-maig-2023</w:t>
            </w:r>
          </w:p>
        </w:tc>
        <w:tc>
          <w:tcPr>
            <w:tcW w:w="833" w:type="dxa"/>
          </w:tcPr>
          <w:p w14:paraId="71572B48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12:0</w:t>
            </w:r>
            <w:r w:rsidRPr="005C4835">
              <w:rPr>
                <w:rFonts w:ascii="Times New Roman" w:hAnsi="Times New Roman" w:cs="Times New Roman"/>
                <w:lang w:val="ca-ES"/>
              </w:rPr>
              <w:t>0</w:t>
            </w:r>
          </w:p>
          <w:p w14:paraId="65668B19" w14:textId="77777777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52" w:type="dxa"/>
          </w:tcPr>
          <w:p w14:paraId="29F339CA" w14:textId="38245DD2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1F940040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7C287C0" w14:textId="66301415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2n Educació auditiva</w:t>
            </w:r>
          </w:p>
        </w:tc>
        <w:tc>
          <w:tcPr>
            <w:tcW w:w="1987" w:type="dxa"/>
          </w:tcPr>
          <w:p w14:paraId="2CDEAEF0" w14:textId="5D7F5ED1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D6192E">
              <w:rPr>
                <w:rFonts w:ascii="Times New Roman" w:hAnsi="Times New Roman" w:cs="Times New Roman"/>
                <w:lang w:val="ca-ES"/>
              </w:rPr>
              <w:t xml:space="preserve">Josué Delgado </w:t>
            </w:r>
            <w:proofErr w:type="spellStart"/>
            <w:r w:rsidRPr="00D6192E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7A65550F" w14:textId="77777777" w:rsidR="0072103C" w:rsidRPr="00C154FB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C154FB">
              <w:rPr>
                <w:rFonts w:ascii="Times New Roman" w:hAnsi="Times New Roman" w:cs="Times New Roman"/>
                <w:lang w:val="ca-ES"/>
              </w:rPr>
              <w:t>Dimarts</w:t>
            </w:r>
          </w:p>
          <w:p w14:paraId="75E9ED06" w14:textId="1C7D1830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16-maig-2023</w:t>
            </w:r>
          </w:p>
        </w:tc>
        <w:tc>
          <w:tcPr>
            <w:tcW w:w="833" w:type="dxa"/>
          </w:tcPr>
          <w:p w14:paraId="2A36F618" w14:textId="0615A71B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13:30</w:t>
            </w:r>
          </w:p>
        </w:tc>
        <w:tc>
          <w:tcPr>
            <w:tcW w:w="1352" w:type="dxa"/>
          </w:tcPr>
          <w:p w14:paraId="198BB463" w14:textId="07B87D18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073E6F21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BDA5944" w14:textId="4BA3C3BB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lastRenderedPageBreak/>
              <w:t>1r Educació auditiva</w:t>
            </w:r>
          </w:p>
        </w:tc>
        <w:tc>
          <w:tcPr>
            <w:tcW w:w="1987" w:type="dxa"/>
          </w:tcPr>
          <w:p w14:paraId="6498B7BF" w14:textId="77777777" w:rsidR="0072103C" w:rsidRPr="005C4835" w:rsidRDefault="0072103C" w:rsidP="0072103C">
            <w:pPr>
              <w:spacing w:before="120" w:after="120"/>
              <w:ind w:left="34"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</w:p>
          <w:p w14:paraId="529F3A27" w14:textId="51CDF9EB" w:rsidR="0072103C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5C4835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65F99CE9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Dimecres</w:t>
            </w:r>
          </w:p>
          <w:p w14:paraId="4186C9B4" w14:textId="3405901B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17-maig-2023</w:t>
            </w:r>
          </w:p>
        </w:tc>
        <w:tc>
          <w:tcPr>
            <w:tcW w:w="833" w:type="dxa"/>
          </w:tcPr>
          <w:p w14:paraId="54762024" w14:textId="77777777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9:00</w:t>
            </w:r>
          </w:p>
          <w:p w14:paraId="6AF4C891" w14:textId="77777777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52" w:type="dxa"/>
          </w:tcPr>
          <w:p w14:paraId="4BBF5C22" w14:textId="52BBF818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50712C31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139F240" w14:textId="10298398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1r Educació auditiva</w:t>
            </w:r>
          </w:p>
        </w:tc>
        <w:tc>
          <w:tcPr>
            <w:tcW w:w="1987" w:type="dxa"/>
          </w:tcPr>
          <w:p w14:paraId="23AA0DA7" w14:textId="77777777" w:rsidR="0072103C" w:rsidRPr="005C4835" w:rsidRDefault="0072103C" w:rsidP="0072103C">
            <w:pPr>
              <w:spacing w:before="120" w:after="120"/>
              <w:ind w:left="34"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</w:p>
          <w:p w14:paraId="270F29A3" w14:textId="4DDA7252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5C4835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50608589" w14:textId="77777777" w:rsidR="0072103C" w:rsidRPr="005C4835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Dimecres</w:t>
            </w:r>
          </w:p>
          <w:p w14:paraId="0BBD2863" w14:textId="21EFB921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17-maig-2023</w:t>
            </w:r>
          </w:p>
        </w:tc>
        <w:tc>
          <w:tcPr>
            <w:tcW w:w="833" w:type="dxa"/>
          </w:tcPr>
          <w:p w14:paraId="049DF119" w14:textId="77777777" w:rsidR="0072103C" w:rsidRPr="005C4835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10:3</w:t>
            </w:r>
            <w:r w:rsidRPr="005C4835">
              <w:rPr>
                <w:rFonts w:ascii="Times New Roman" w:hAnsi="Times New Roman" w:cs="Times New Roman"/>
                <w:lang w:val="ca-ES"/>
              </w:rPr>
              <w:t>0</w:t>
            </w:r>
          </w:p>
          <w:p w14:paraId="72C31898" w14:textId="77777777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52" w:type="dxa"/>
          </w:tcPr>
          <w:p w14:paraId="4193715F" w14:textId="3A36F1D9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48191262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178020B" w14:textId="68E8DA49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2n Educació auditiva</w:t>
            </w:r>
          </w:p>
        </w:tc>
        <w:tc>
          <w:tcPr>
            <w:tcW w:w="1987" w:type="dxa"/>
          </w:tcPr>
          <w:p w14:paraId="480B1529" w14:textId="77777777" w:rsidR="0072103C" w:rsidRPr="005C4835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</w:p>
          <w:p w14:paraId="13F32F20" w14:textId="6C379C49" w:rsidR="0072103C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5C4835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2C7386EB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Dimecres</w:t>
            </w:r>
          </w:p>
          <w:p w14:paraId="73638AE8" w14:textId="670BBC83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17-maig-2023</w:t>
            </w:r>
          </w:p>
        </w:tc>
        <w:tc>
          <w:tcPr>
            <w:tcW w:w="833" w:type="dxa"/>
          </w:tcPr>
          <w:p w14:paraId="484BD0F2" w14:textId="77777777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12:00</w:t>
            </w:r>
          </w:p>
          <w:p w14:paraId="4CD4CD88" w14:textId="77777777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52" w:type="dxa"/>
          </w:tcPr>
          <w:p w14:paraId="1ADDBFF0" w14:textId="1F9BA836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6CCCC793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4E31C49" w14:textId="3190E05B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 xml:space="preserve">2n Educació auditiva </w:t>
            </w:r>
          </w:p>
        </w:tc>
        <w:tc>
          <w:tcPr>
            <w:tcW w:w="1987" w:type="dxa"/>
          </w:tcPr>
          <w:p w14:paraId="1DFBDA81" w14:textId="77777777" w:rsidR="0072103C" w:rsidRPr="005C4835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</w:p>
          <w:p w14:paraId="17C0D877" w14:textId="61FA395D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5C4835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57778EF5" w14:textId="77777777" w:rsidR="0072103C" w:rsidRPr="005C4835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Dimecres</w:t>
            </w:r>
          </w:p>
          <w:p w14:paraId="5C3D0CB1" w14:textId="20B4359B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17-maig-2023</w:t>
            </w:r>
          </w:p>
        </w:tc>
        <w:tc>
          <w:tcPr>
            <w:tcW w:w="833" w:type="dxa"/>
          </w:tcPr>
          <w:p w14:paraId="2D1CDCBC" w14:textId="3C7944AA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02025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13:30</w:t>
            </w:r>
          </w:p>
        </w:tc>
        <w:tc>
          <w:tcPr>
            <w:tcW w:w="1352" w:type="dxa"/>
          </w:tcPr>
          <w:p w14:paraId="474CEA7E" w14:textId="134C00EE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3CDAC87D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7115083" w14:textId="65CC75C3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 xml:space="preserve">1r Educació auditiva </w:t>
            </w:r>
          </w:p>
        </w:tc>
        <w:tc>
          <w:tcPr>
            <w:tcW w:w="1987" w:type="dxa"/>
          </w:tcPr>
          <w:p w14:paraId="6FCEA8BB" w14:textId="77777777" w:rsidR="0072103C" w:rsidRPr="005C4835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</w:p>
          <w:p w14:paraId="3E4A59AD" w14:textId="662C078A" w:rsidR="0072103C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5C4835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422A31D8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</w:t>
            </w:r>
            <w:r>
              <w:rPr>
                <w:rFonts w:ascii="Times New Roman" w:hAnsi="Times New Roman" w:cs="Times New Roman"/>
                <w:lang w:val="ca-ES"/>
              </w:rPr>
              <w:t>lluns</w:t>
            </w:r>
          </w:p>
          <w:p w14:paraId="455F2281" w14:textId="67C6F6D8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22-maig-2023</w:t>
            </w:r>
          </w:p>
        </w:tc>
        <w:tc>
          <w:tcPr>
            <w:tcW w:w="833" w:type="dxa"/>
          </w:tcPr>
          <w:p w14:paraId="6DBB94D7" w14:textId="56F8B254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11:30</w:t>
            </w:r>
          </w:p>
        </w:tc>
        <w:tc>
          <w:tcPr>
            <w:tcW w:w="1352" w:type="dxa"/>
          </w:tcPr>
          <w:p w14:paraId="5049DE1C" w14:textId="1DDE3601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48</w:t>
            </w:r>
          </w:p>
        </w:tc>
      </w:tr>
      <w:tr w:rsidR="0072103C" w:rsidRPr="00E2461E" w14:paraId="69B108E0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04A47F7" w14:textId="70CA9702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2n Educació auditiva</w:t>
            </w:r>
          </w:p>
        </w:tc>
        <w:tc>
          <w:tcPr>
            <w:tcW w:w="1987" w:type="dxa"/>
          </w:tcPr>
          <w:p w14:paraId="27100EFB" w14:textId="77777777" w:rsidR="0072103C" w:rsidRPr="005C4835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</w:p>
          <w:p w14:paraId="2CB79F6E" w14:textId="2E1B7259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5C4835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6DFE9EE4" w14:textId="77777777" w:rsidR="0072103C" w:rsidRPr="005C4835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</w:t>
            </w:r>
            <w:r>
              <w:rPr>
                <w:rFonts w:ascii="Times New Roman" w:hAnsi="Times New Roman" w:cs="Times New Roman"/>
                <w:lang w:val="ca-ES"/>
              </w:rPr>
              <w:t>lluns</w:t>
            </w:r>
          </w:p>
          <w:p w14:paraId="1B6C0A7E" w14:textId="5C227382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22-maig-2023</w:t>
            </w:r>
          </w:p>
        </w:tc>
        <w:tc>
          <w:tcPr>
            <w:tcW w:w="833" w:type="dxa"/>
          </w:tcPr>
          <w:p w14:paraId="1ADB3AD9" w14:textId="30B6249C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13:00</w:t>
            </w:r>
          </w:p>
        </w:tc>
        <w:tc>
          <w:tcPr>
            <w:tcW w:w="1352" w:type="dxa"/>
          </w:tcPr>
          <w:p w14:paraId="676D5DB6" w14:textId="56A73B1A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4F3199F8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7AE5995" w14:textId="68934AC1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1r Educació auditiva</w:t>
            </w:r>
          </w:p>
        </w:tc>
        <w:tc>
          <w:tcPr>
            <w:tcW w:w="1987" w:type="dxa"/>
          </w:tcPr>
          <w:p w14:paraId="75A7C70B" w14:textId="77777777" w:rsidR="0072103C" w:rsidRPr="005C4835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 xml:space="preserve">   Josué Delgado</w:t>
            </w:r>
            <w:r>
              <w:rPr>
                <w:rFonts w:ascii="Times New Roman" w:hAnsi="Times New Roman" w:cs="Times New Roman"/>
                <w:lang w:val="ca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  <w:p w14:paraId="06AF8BAA" w14:textId="77777777" w:rsidR="0072103C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79" w:type="dxa"/>
          </w:tcPr>
          <w:p w14:paraId="408BF7A4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Dimarts</w:t>
            </w:r>
          </w:p>
          <w:p w14:paraId="178DA6C4" w14:textId="54A83827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23-maig-2023</w:t>
            </w:r>
          </w:p>
        </w:tc>
        <w:tc>
          <w:tcPr>
            <w:tcW w:w="833" w:type="dxa"/>
          </w:tcPr>
          <w:p w14:paraId="304374E9" w14:textId="547F0762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9:00</w:t>
            </w:r>
          </w:p>
        </w:tc>
        <w:tc>
          <w:tcPr>
            <w:tcW w:w="1352" w:type="dxa"/>
          </w:tcPr>
          <w:p w14:paraId="26E8E1F7" w14:textId="284B24ED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0275BF46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CECA5BF" w14:textId="65D46845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1r Educació auditiva</w:t>
            </w:r>
          </w:p>
        </w:tc>
        <w:tc>
          <w:tcPr>
            <w:tcW w:w="1987" w:type="dxa"/>
          </w:tcPr>
          <w:p w14:paraId="20B1068B" w14:textId="77777777" w:rsidR="0072103C" w:rsidRPr="005C4835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  <w:r>
              <w:rPr>
                <w:rFonts w:ascii="Times New Roman" w:hAnsi="Times New Roman" w:cs="Times New Roman"/>
                <w:lang w:val="ca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  <w:p w14:paraId="5D9F6461" w14:textId="77777777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79" w:type="dxa"/>
          </w:tcPr>
          <w:p w14:paraId="4254D66A" w14:textId="77777777" w:rsidR="0072103C" w:rsidRPr="005C4835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Dimarts</w:t>
            </w:r>
          </w:p>
          <w:p w14:paraId="46DACED4" w14:textId="4BB28B21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23-maig-2023</w:t>
            </w:r>
          </w:p>
        </w:tc>
        <w:tc>
          <w:tcPr>
            <w:tcW w:w="833" w:type="dxa"/>
          </w:tcPr>
          <w:p w14:paraId="533D82F1" w14:textId="1B905D0A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10:30</w:t>
            </w:r>
          </w:p>
        </w:tc>
        <w:tc>
          <w:tcPr>
            <w:tcW w:w="1352" w:type="dxa"/>
          </w:tcPr>
          <w:p w14:paraId="79D52EEA" w14:textId="0C4DF944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6BDC8D81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66054C3" w14:textId="77777777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2n Educació auditiva</w:t>
            </w:r>
          </w:p>
          <w:p w14:paraId="7A378212" w14:textId="77777777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</w:p>
        </w:tc>
        <w:tc>
          <w:tcPr>
            <w:tcW w:w="1987" w:type="dxa"/>
          </w:tcPr>
          <w:p w14:paraId="58A07303" w14:textId="77777777" w:rsidR="0072103C" w:rsidRPr="005C4835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  <w:r>
              <w:rPr>
                <w:rFonts w:ascii="Times New Roman" w:hAnsi="Times New Roman" w:cs="Times New Roman"/>
                <w:lang w:val="ca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  <w:p w14:paraId="3E85DBBC" w14:textId="77777777" w:rsidR="0072103C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79" w:type="dxa"/>
          </w:tcPr>
          <w:p w14:paraId="1E692072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Dimarts</w:t>
            </w:r>
          </w:p>
          <w:p w14:paraId="304B9B22" w14:textId="420E6D89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23-maig-2023</w:t>
            </w:r>
          </w:p>
        </w:tc>
        <w:tc>
          <w:tcPr>
            <w:tcW w:w="833" w:type="dxa"/>
          </w:tcPr>
          <w:p w14:paraId="5F8B270A" w14:textId="3E8CFC7B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12:00</w:t>
            </w:r>
          </w:p>
        </w:tc>
        <w:tc>
          <w:tcPr>
            <w:tcW w:w="1352" w:type="dxa"/>
          </w:tcPr>
          <w:p w14:paraId="7865939B" w14:textId="41BEE11C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49317FF3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72D72CC" w14:textId="52CED4A0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2n Educació auditiva</w:t>
            </w:r>
          </w:p>
        </w:tc>
        <w:tc>
          <w:tcPr>
            <w:tcW w:w="1987" w:type="dxa"/>
          </w:tcPr>
          <w:p w14:paraId="7599A2FF" w14:textId="63BFD5B7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703B8">
              <w:rPr>
                <w:rFonts w:ascii="Times New Roman" w:hAnsi="Times New Roman" w:cs="Times New Roman"/>
                <w:lang w:val="ca-ES"/>
              </w:rPr>
              <w:t xml:space="preserve">Josué Delgado </w:t>
            </w:r>
            <w:proofErr w:type="spellStart"/>
            <w:r w:rsidRPr="005703B8"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</w:tc>
        <w:tc>
          <w:tcPr>
            <w:tcW w:w="1679" w:type="dxa"/>
          </w:tcPr>
          <w:p w14:paraId="5176B448" w14:textId="77777777" w:rsidR="0072103C" w:rsidRPr="005703B8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703B8">
              <w:rPr>
                <w:rFonts w:ascii="Times New Roman" w:hAnsi="Times New Roman" w:cs="Times New Roman"/>
                <w:lang w:val="ca-ES"/>
              </w:rPr>
              <w:t>Dimarts</w:t>
            </w:r>
          </w:p>
          <w:p w14:paraId="220EF4E5" w14:textId="51EF1016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23</w:t>
            </w:r>
            <w:r w:rsidRPr="005703B8">
              <w:rPr>
                <w:rFonts w:ascii="Times New Roman" w:hAnsi="Times New Roman" w:cs="Times New Roman"/>
                <w:lang w:val="ca-ES"/>
              </w:rPr>
              <w:t>-maig-2023</w:t>
            </w:r>
          </w:p>
        </w:tc>
        <w:tc>
          <w:tcPr>
            <w:tcW w:w="833" w:type="dxa"/>
          </w:tcPr>
          <w:p w14:paraId="32D5AA2B" w14:textId="5B490557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13:30</w:t>
            </w:r>
          </w:p>
        </w:tc>
        <w:tc>
          <w:tcPr>
            <w:tcW w:w="1352" w:type="dxa"/>
          </w:tcPr>
          <w:p w14:paraId="49EDF735" w14:textId="1B5EC348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703B8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6C6F13EC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B066300" w14:textId="1D76717B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1r Educació auditiva</w:t>
            </w:r>
          </w:p>
        </w:tc>
        <w:tc>
          <w:tcPr>
            <w:tcW w:w="1987" w:type="dxa"/>
          </w:tcPr>
          <w:p w14:paraId="63EC4ABB" w14:textId="77777777" w:rsidR="0072103C" w:rsidRPr="005C4835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  <w:r>
              <w:rPr>
                <w:rFonts w:ascii="Times New Roman" w:hAnsi="Times New Roman" w:cs="Times New Roman"/>
                <w:lang w:val="ca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  <w:p w14:paraId="0F10A2B0" w14:textId="77777777" w:rsidR="0072103C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79" w:type="dxa"/>
          </w:tcPr>
          <w:p w14:paraId="7AFBD9F9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Dimecres</w:t>
            </w:r>
          </w:p>
          <w:p w14:paraId="0C3DE972" w14:textId="2AE610D5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24-maig-2023</w:t>
            </w:r>
          </w:p>
        </w:tc>
        <w:tc>
          <w:tcPr>
            <w:tcW w:w="833" w:type="dxa"/>
          </w:tcPr>
          <w:p w14:paraId="3E317409" w14:textId="57207A18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9:00</w:t>
            </w:r>
          </w:p>
        </w:tc>
        <w:tc>
          <w:tcPr>
            <w:tcW w:w="1352" w:type="dxa"/>
          </w:tcPr>
          <w:p w14:paraId="0A3D4AE6" w14:textId="13F8C5D6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398230EA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F67FC02" w14:textId="49CA516C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1r Educació auditiva</w:t>
            </w:r>
          </w:p>
        </w:tc>
        <w:tc>
          <w:tcPr>
            <w:tcW w:w="1987" w:type="dxa"/>
          </w:tcPr>
          <w:p w14:paraId="71A27C4A" w14:textId="77777777" w:rsidR="0072103C" w:rsidRPr="005C4835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  <w:r>
              <w:rPr>
                <w:rFonts w:ascii="Times New Roman" w:hAnsi="Times New Roman" w:cs="Times New Roman"/>
                <w:lang w:val="ca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  <w:p w14:paraId="733BA560" w14:textId="77777777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79" w:type="dxa"/>
          </w:tcPr>
          <w:p w14:paraId="01871DD8" w14:textId="77777777" w:rsidR="0072103C" w:rsidRPr="005C4835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Dimecres</w:t>
            </w:r>
          </w:p>
          <w:p w14:paraId="52444D1C" w14:textId="37909DCB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24-maig-2023</w:t>
            </w:r>
          </w:p>
        </w:tc>
        <w:tc>
          <w:tcPr>
            <w:tcW w:w="833" w:type="dxa"/>
          </w:tcPr>
          <w:p w14:paraId="214F011E" w14:textId="420242AC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10:30</w:t>
            </w:r>
          </w:p>
        </w:tc>
        <w:tc>
          <w:tcPr>
            <w:tcW w:w="1352" w:type="dxa"/>
          </w:tcPr>
          <w:p w14:paraId="6EEA9C7C" w14:textId="6BC4A230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7D8A08BA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18F063E" w14:textId="77777777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t>2n Educació auditiva</w:t>
            </w:r>
          </w:p>
          <w:p w14:paraId="529B6230" w14:textId="77777777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</w:p>
        </w:tc>
        <w:tc>
          <w:tcPr>
            <w:tcW w:w="1987" w:type="dxa"/>
          </w:tcPr>
          <w:p w14:paraId="16EF6DA4" w14:textId="77777777" w:rsidR="0072103C" w:rsidRPr="005C4835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  <w:r>
              <w:rPr>
                <w:rFonts w:ascii="Times New Roman" w:hAnsi="Times New Roman" w:cs="Times New Roman"/>
                <w:lang w:val="ca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  <w:p w14:paraId="2E12BBD5" w14:textId="77777777" w:rsidR="0072103C" w:rsidRDefault="0072103C" w:rsidP="007210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79" w:type="dxa"/>
          </w:tcPr>
          <w:p w14:paraId="7A4DDC74" w14:textId="77777777" w:rsidR="0072103C" w:rsidRPr="005C4835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Dimecres</w:t>
            </w:r>
          </w:p>
          <w:p w14:paraId="1FBC9F8A" w14:textId="180F50F8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24-maig-2023</w:t>
            </w:r>
          </w:p>
        </w:tc>
        <w:tc>
          <w:tcPr>
            <w:tcW w:w="833" w:type="dxa"/>
          </w:tcPr>
          <w:p w14:paraId="22413DB6" w14:textId="1EA1F344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12:00</w:t>
            </w:r>
          </w:p>
        </w:tc>
        <w:tc>
          <w:tcPr>
            <w:tcW w:w="1352" w:type="dxa"/>
          </w:tcPr>
          <w:p w14:paraId="3BE93B05" w14:textId="45FE41E2" w:rsidR="0072103C" w:rsidRDefault="0072103C" w:rsidP="007210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48</w:t>
            </w:r>
          </w:p>
        </w:tc>
      </w:tr>
      <w:tr w:rsidR="0072103C" w:rsidRPr="00E2461E" w14:paraId="52E0CBF5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37DC693" w14:textId="46324E32" w:rsidR="0072103C" w:rsidRPr="00BE7104" w:rsidRDefault="0072103C" w:rsidP="007210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 w:rsidRPr="00BE7104">
              <w:rPr>
                <w:rFonts w:ascii="Times New Roman" w:hAnsi="Times New Roman" w:cs="Times New Roman"/>
                <w:caps/>
                <w:lang w:val="ca-ES"/>
              </w:rPr>
              <w:lastRenderedPageBreak/>
              <w:t>2n Educació auditiva</w:t>
            </w:r>
          </w:p>
        </w:tc>
        <w:tc>
          <w:tcPr>
            <w:tcW w:w="1987" w:type="dxa"/>
          </w:tcPr>
          <w:p w14:paraId="12EEBEDD" w14:textId="77777777" w:rsidR="0072103C" w:rsidRPr="005C4835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5C4835">
              <w:rPr>
                <w:rFonts w:ascii="Times New Roman" w:hAnsi="Times New Roman" w:cs="Times New Roman"/>
                <w:lang w:val="ca-ES"/>
              </w:rPr>
              <w:t>Josué Delgado</w:t>
            </w:r>
            <w:r>
              <w:rPr>
                <w:rFonts w:ascii="Times New Roman" w:hAnsi="Times New Roman" w:cs="Times New Roman"/>
                <w:lang w:val="ca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Romo</w:t>
            </w:r>
            <w:proofErr w:type="spellEnd"/>
          </w:p>
          <w:p w14:paraId="7B37CABE" w14:textId="77777777" w:rsidR="0072103C" w:rsidRDefault="0072103C" w:rsidP="007210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79" w:type="dxa"/>
          </w:tcPr>
          <w:p w14:paraId="6C1CF0EF" w14:textId="77777777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901271">
              <w:rPr>
                <w:rFonts w:ascii="Times New Roman" w:hAnsi="Times New Roman" w:cs="Times New Roman"/>
                <w:lang w:val="ca-ES"/>
              </w:rPr>
              <w:t xml:space="preserve">Dimecres </w:t>
            </w:r>
          </w:p>
          <w:p w14:paraId="2669D6F5" w14:textId="2D53FA0F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24-maig-2023</w:t>
            </w:r>
          </w:p>
        </w:tc>
        <w:tc>
          <w:tcPr>
            <w:tcW w:w="833" w:type="dxa"/>
          </w:tcPr>
          <w:p w14:paraId="45683943" w14:textId="09ACE765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13:3</w:t>
            </w:r>
            <w:r w:rsidRPr="005C4835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0</w:t>
            </w:r>
          </w:p>
        </w:tc>
        <w:tc>
          <w:tcPr>
            <w:tcW w:w="1352" w:type="dxa"/>
          </w:tcPr>
          <w:p w14:paraId="4A69AB63" w14:textId="4935CE48" w:rsidR="0072103C" w:rsidRDefault="0072103C" w:rsidP="007210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48</w:t>
            </w:r>
          </w:p>
        </w:tc>
      </w:tr>
      <w:tr w:rsidR="00B5143C" w:rsidRPr="00E2461E" w14:paraId="3FC0147E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4FD4B6D" w14:textId="2F5544D2" w:rsidR="00B5143C" w:rsidRPr="00BE7104" w:rsidRDefault="00B5143C" w:rsidP="00B514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PAC1</w:t>
            </w:r>
          </w:p>
        </w:tc>
        <w:tc>
          <w:tcPr>
            <w:tcW w:w="1987" w:type="dxa"/>
          </w:tcPr>
          <w:p w14:paraId="54434AC5" w14:textId="753E0587" w:rsidR="00B5143C" w:rsidRDefault="00B5143C" w:rsidP="00B514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Cazurra</w:t>
            </w:r>
            <w:proofErr w:type="spellEnd"/>
          </w:p>
        </w:tc>
        <w:tc>
          <w:tcPr>
            <w:tcW w:w="1679" w:type="dxa"/>
          </w:tcPr>
          <w:p w14:paraId="34984DEB" w14:textId="6766F2B1" w:rsidR="00B5143C" w:rsidRDefault="00B5143C" w:rsidP="00B514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24 de maig</w:t>
            </w:r>
          </w:p>
        </w:tc>
        <w:tc>
          <w:tcPr>
            <w:tcW w:w="833" w:type="dxa"/>
          </w:tcPr>
          <w:p w14:paraId="51F20EDB" w14:textId="73796ACE" w:rsidR="00B5143C" w:rsidRDefault="00B5143C" w:rsidP="00B514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10h</w:t>
            </w:r>
          </w:p>
        </w:tc>
        <w:tc>
          <w:tcPr>
            <w:tcW w:w="1352" w:type="dxa"/>
          </w:tcPr>
          <w:p w14:paraId="4E30C345" w14:textId="1403605E" w:rsidR="00B5143C" w:rsidRDefault="00B5143C" w:rsidP="00B514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34A</w:t>
            </w:r>
          </w:p>
        </w:tc>
      </w:tr>
      <w:tr w:rsidR="00B5143C" w:rsidRPr="00E2461E" w14:paraId="2D266800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6DF0B3A" w14:textId="6094AF9E" w:rsidR="00B5143C" w:rsidRPr="00BE7104" w:rsidRDefault="00B5143C" w:rsidP="00B514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PAC 2</w:t>
            </w:r>
          </w:p>
        </w:tc>
        <w:tc>
          <w:tcPr>
            <w:tcW w:w="1987" w:type="dxa"/>
          </w:tcPr>
          <w:p w14:paraId="75BE87A9" w14:textId="43222673" w:rsidR="00B5143C" w:rsidRDefault="00B5143C" w:rsidP="00B5143C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Cazurra</w:t>
            </w:r>
            <w:proofErr w:type="spellEnd"/>
          </w:p>
        </w:tc>
        <w:tc>
          <w:tcPr>
            <w:tcW w:w="1679" w:type="dxa"/>
          </w:tcPr>
          <w:p w14:paraId="29674533" w14:textId="1029F2C1" w:rsidR="00B5143C" w:rsidRDefault="00B5143C" w:rsidP="00B514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25 de maig</w:t>
            </w:r>
          </w:p>
        </w:tc>
        <w:tc>
          <w:tcPr>
            <w:tcW w:w="833" w:type="dxa"/>
          </w:tcPr>
          <w:p w14:paraId="79D67118" w14:textId="34529BF3" w:rsidR="00B5143C" w:rsidRDefault="00B5143C" w:rsidP="00B514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10h</w:t>
            </w:r>
          </w:p>
        </w:tc>
        <w:tc>
          <w:tcPr>
            <w:tcW w:w="1352" w:type="dxa"/>
          </w:tcPr>
          <w:p w14:paraId="32BD8F12" w14:textId="603577D7" w:rsidR="00B5143C" w:rsidRDefault="00B5143C" w:rsidP="00B514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34A</w:t>
            </w:r>
          </w:p>
        </w:tc>
      </w:tr>
      <w:tr w:rsidR="00B5143C" w:rsidRPr="00E2461E" w14:paraId="542F1887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570A643" w14:textId="7E4366A4" w:rsidR="00B5143C" w:rsidRPr="00BE7104" w:rsidRDefault="00B5143C" w:rsidP="00B5143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CONTRAPUNT I</w:t>
            </w:r>
          </w:p>
        </w:tc>
        <w:tc>
          <w:tcPr>
            <w:tcW w:w="1987" w:type="dxa"/>
          </w:tcPr>
          <w:p w14:paraId="3DA71F26" w14:textId="7AC5A539" w:rsidR="00B5143C" w:rsidRDefault="00B5143C" w:rsidP="00B5143C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Cazurra</w:t>
            </w:r>
            <w:proofErr w:type="spellEnd"/>
          </w:p>
        </w:tc>
        <w:tc>
          <w:tcPr>
            <w:tcW w:w="1679" w:type="dxa"/>
          </w:tcPr>
          <w:p w14:paraId="4F62C13B" w14:textId="0B608175" w:rsidR="00B5143C" w:rsidRDefault="00B5143C" w:rsidP="00B514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26 de maig</w:t>
            </w:r>
          </w:p>
        </w:tc>
        <w:tc>
          <w:tcPr>
            <w:tcW w:w="833" w:type="dxa"/>
          </w:tcPr>
          <w:p w14:paraId="1A9BD8C4" w14:textId="105321D3" w:rsidR="00B5143C" w:rsidRDefault="00B5143C" w:rsidP="00B514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10h</w:t>
            </w:r>
          </w:p>
        </w:tc>
        <w:tc>
          <w:tcPr>
            <w:tcW w:w="1352" w:type="dxa"/>
          </w:tcPr>
          <w:p w14:paraId="67D792FE" w14:textId="60455798" w:rsidR="00B5143C" w:rsidRDefault="00B5143C" w:rsidP="00B5143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34B</w:t>
            </w:r>
          </w:p>
        </w:tc>
      </w:tr>
      <w:tr w:rsidR="002E6D4F" w:rsidRPr="00E2461E" w14:paraId="23391A04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DCCCF5B" w14:textId="1EF18B0A" w:rsidR="002E6D4F" w:rsidRPr="00BE7104" w:rsidRDefault="002E6D4F" w:rsidP="002E6D4F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Composició electroacústica I</w:t>
            </w:r>
          </w:p>
        </w:tc>
        <w:tc>
          <w:tcPr>
            <w:tcW w:w="1987" w:type="dxa"/>
          </w:tcPr>
          <w:p w14:paraId="253BA782" w14:textId="336FB64E" w:rsidR="002E6D4F" w:rsidRDefault="002E6D4F" w:rsidP="002E6D4F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Miguel Angel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Berbis</w:t>
            </w:r>
            <w:proofErr w:type="spellEnd"/>
          </w:p>
        </w:tc>
        <w:tc>
          <w:tcPr>
            <w:tcW w:w="1679" w:type="dxa"/>
          </w:tcPr>
          <w:p w14:paraId="5FB1A69A" w14:textId="77777777" w:rsidR="002E6D4F" w:rsidRPr="00E2461E" w:rsidRDefault="002E6D4F" w:rsidP="002E6D4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29 maig</w:t>
            </w:r>
            <w:r w:rsidRPr="00E2461E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7C95EAB5" w14:textId="77777777" w:rsidR="002E6D4F" w:rsidRDefault="002E6D4F" w:rsidP="002E6D4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833" w:type="dxa"/>
          </w:tcPr>
          <w:p w14:paraId="1E5A22B5" w14:textId="3D513ABC" w:rsidR="002E6D4F" w:rsidRDefault="002E6D4F" w:rsidP="002E6D4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10h</w:t>
            </w:r>
          </w:p>
        </w:tc>
        <w:tc>
          <w:tcPr>
            <w:tcW w:w="1352" w:type="dxa"/>
          </w:tcPr>
          <w:p w14:paraId="02F24476" w14:textId="70472180" w:rsidR="002E6D4F" w:rsidRDefault="002E6D4F" w:rsidP="002E6D4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biblioteca</w:t>
            </w:r>
          </w:p>
        </w:tc>
      </w:tr>
      <w:tr w:rsidR="002E6D4F" w:rsidRPr="00E2461E" w14:paraId="3C20C4B1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0A7D94E" w14:textId="73DD1838" w:rsidR="002E6D4F" w:rsidRPr="00BE7104" w:rsidRDefault="002E6D4F" w:rsidP="002E6D4F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Composició electroacústica II</w:t>
            </w:r>
          </w:p>
        </w:tc>
        <w:tc>
          <w:tcPr>
            <w:tcW w:w="1987" w:type="dxa"/>
          </w:tcPr>
          <w:p w14:paraId="22486B9D" w14:textId="03F70BC4" w:rsidR="002E6D4F" w:rsidRDefault="002E6D4F" w:rsidP="002E6D4F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Miguel Angel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Berbis</w:t>
            </w:r>
            <w:proofErr w:type="spellEnd"/>
          </w:p>
        </w:tc>
        <w:tc>
          <w:tcPr>
            <w:tcW w:w="1679" w:type="dxa"/>
          </w:tcPr>
          <w:p w14:paraId="4F553D8D" w14:textId="378B1593" w:rsidR="002E6D4F" w:rsidRDefault="002E6D4F" w:rsidP="002E6D4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 maig</w:t>
            </w:r>
          </w:p>
        </w:tc>
        <w:tc>
          <w:tcPr>
            <w:tcW w:w="833" w:type="dxa"/>
          </w:tcPr>
          <w:p w14:paraId="14272A0F" w14:textId="6DC78B28" w:rsidR="002E6D4F" w:rsidRDefault="002E6D4F" w:rsidP="002E6D4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11:00h</w:t>
            </w:r>
          </w:p>
        </w:tc>
        <w:tc>
          <w:tcPr>
            <w:tcW w:w="1352" w:type="dxa"/>
          </w:tcPr>
          <w:p w14:paraId="3D854124" w14:textId="1B3266CF" w:rsidR="002E6D4F" w:rsidRDefault="002E6D4F" w:rsidP="002E6D4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biblioteca</w:t>
            </w:r>
          </w:p>
        </w:tc>
      </w:tr>
      <w:tr w:rsidR="002E6D4F" w:rsidRPr="00E2461E" w14:paraId="143D75F8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0268022" w14:textId="779ECE9D" w:rsidR="002E6D4F" w:rsidRPr="00BE7104" w:rsidRDefault="002E6D4F" w:rsidP="002E6D4F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Composició per a mitjans audiovisuals</w:t>
            </w:r>
          </w:p>
        </w:tc>
        <w:tc>
          <w:tcPr>
            <w:tcW w:w="1987" w:type="dxa"/>
          </w:tcPr>
          <w:p w14:paraId="700E7D47" w14:textId="22695ED0" w:rsidR="002E6D4F" w:rsidRDefault="002E6D4F" w:rsidP="002E6D4F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Miguel Angel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Berbis</w:t>
            </w:r>
            <w:proofErr w:type="spellEnd"/>
          </w:p>
        </w:tc>
        <w:tc>
          <w:tcPr>
            <w:tcW w:w="1679" w:type="dxa"/>
          </w:tcPr>
          <w:p w14:paraId="76E90054" w14:textId="3F671C1E" w:rsidR="002E6D4F" w:rsidRDefault="002E6D4F" w:rsidP="002E6D4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29 maig</w:t>
            </w:r>
          </w:p>
        </w:tc>
        <w:tc>
          <w:tcPr>
            <w:tcW w:w="833" w:type="dxa"/>
          </w:tcPr>
          <w:p w14:paraId="63BE9A50" w14:textId="71AE7A78" w:rsidR="002E6D4F" w:rsidRDefault="002E6D4F" w:rsidP="002E6D4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12h</w:t>
            </w:r>
          </w:p>
        </w:tc>
        <w:tc>
          <w:tcPr>
            <w:tcW w:w="1352" w:type="dxa"/>
          </w:tcPr>
          <w:p w14:paraId="2232DC63" w14:textId="4D9D4A0D" w:rsidR="002E6D4F" w:rsidRDefault="002E6D4F" w:rsidP="002E6D4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biblioteca</w:t>
            </w:r>
          </w:p>
        </w:tc>
      </w:tr>
      <w:tr w:rsidR="00AF7AF6" w:rsidRPr="00E2461E" w14:paraId="70CEDB1F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4E360D2" w14:textId="5C96BEB6" w:rsidR="00AF7AF6" w:rsidRPr="00BE7104" w:rsidRDefault="00AF7AF6" w:rsidP="00AF7A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Anàlisi I (Interpretació)</w:t>
            </w:r>
          </w:p>
        </w:tc>
        <w:tc>
          <w:tcPr>
            <w:tcW w:w="1987" w:type="dxa"/>
          </w:tcPr>
          <w:p w14:paraId="720614D4" w14:textId="1E1F3A30" w:rsidR="00AF7AF6" w:rsidRDefault="00AF7AF6" w:rsidP="00AF7AF6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J.J. Peña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Aguayo</w:t>
            </w:r>
            <w:proofErr w:type="spellEnd"/>
          </w:p>
        </w:tc>
        <w:tc>
          <w:tcPr>
            <w:tcW w:w="1679" w:type="dxa"/>
          </w:tcPr>
          <w:p w14:paraId="6E5A0039" w14:textId="2F0816C2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16 de maig</w:t>
            </w:r>
          </w:p>
        </w:tc>
        <w:tc>
          <w:tcPr>
            <w:tcW w:w="833" w:type="dxa"/>
          </w:tcPr>
          <w:p w14:paraId="0DC78A9D" w14:textId="645DE9B7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10:30</w:t>
            </w:r>
          </w:p>
        </w:tc>
        <w:tc>
          <w:tcPr>
            <w:tcW w:w="1352" w:type="dxa"/>
          </w:tcPr>
          <w:p w14:paraId="3B1D5EE9" w14:textId="01DBF823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AF7AF6" w:rsidRPr="00E2461E" w14:paraId="67FBA60F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AB9233B" w14:textId="6ECB0458" w:rsidR="00AF7AF6" w:rsidRPr="00BE7104" w:rsidRDefault="00AF7AF6" w:rsidP="00AF7A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Harmonia I (Composició)</w:t>
            </w:r>
          </w:p>
        </w:tc>
        <w:tc>
          <w:tcPr>
            <w:tcW w:w="1987" w:type="dxa"/>
          </w:tcPr>
          <w:p w14:paraId="3B8968B9" w14:textId="7D72958F" w:rsidR="00AF7AF6" w:rsidRDefault="00AF7AF6" w:rsidP="00AF7AF6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J.J. Peña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Aguayo</w:t>
            </w:r>
            <w:proofErr w:type="spellEnd"/>
          </w:p>
        </w:tc>
        <w:tc>
          <w:tcPr>
            <w:tcW w:w="1679" w:type="dxa"/>
          </w:tcPr>
          <w:p w14:paraId="2FE08DF4" w14:textId="77777777" w:rsidR="00AF7AF6" w:rsidRPr="00E2461E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19 de maig</w:t>
            </w:r>
            <w:r w:rsidRPr="00E2461E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21835654" w14:textId="77777777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833" w:type="dxa"/>
          </w:tcPr>
          <w:p w14:paraId="4693952E" w14:textId="54B29EFC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10:00</w:t>
            </w:r>
          </w:p>
        </w:tc>
        <w:tc>
          <w:tcPr>
            <w:tcW w:w="1352" w:type="dxa"/>
          </w:tcPr>
          <w:p w14:paraId="26CED630" w14:textId="6389FF1D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34A</w:t>
            </w:r>
          </w:p>
        </w:tc>
      </w:tr>
      <w:tr w:rsidR="00AF7AF6" w:rsidRPr="00E2461E" w14:paraId="714A6B5D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C1E7740" w14:textId="400CE602" w:rsidR="00AF7AF6" w:rsidRPr="00BE7104" w:rsidRDefault="00AF7AF6" w:rsidP="00AF7A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Harmonia II (Composició)</w:t>
            </w:r>
          </w:p>
        </w:tc>
        <w:tc>
          <w:tcPr>
            <w:tcW w:w="1987" w:type="dxa"/>
          </w:tcPr>
          <w:p w14:paraId="77D19801" w14:textId="49E0B8D6" w:rsidR="00AF7AF6" w:rsidRDefault="00AF7AF6" w:rsidP="00AF7AF6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J.J. Peña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Aguayo</w:t>
            </w:r>
            <w:proofErr w:type="spellEnd"/>
          </w:p>
        </w:tc>
        <w:tc>
          <w:tcPr>
            <w:tcW w:w="1679" w:type="dxa"/>
          </w:tcPr>
          <w:p w14:paraId="3EC162B0" w14:textId="4D1FC8FA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20 de maig</w:t>
            </w:r>
          </w:p>
        </w:tc>
        <w:tc>
          <w:tcPr>
            <w:tcW w:w="833" w:type="dxa"/>
          </w:tcPr>
          <w:p w14:paraId="1BF3CB63" w14:textId="576DF37D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8:30</w:t>
            </w:r>
          </w:p>
        </w:tc>
        <w:tc>
          <w:tcPr>
            <w:tcW w:w="1352" w:type="dxa"/>
          </w:tcPr>
          <w:p w14:paraId="72CE5972" w14:textId="3022E5FE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AF7AF6" w:rsidRPr="00E2461E" w14:paraId="1CA46D7F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F05BFDA" w14:textId="45DE041C" w:rsidR="00AF7AF6" w:rsidRPr="00BE7104" w:rsidRDefault="00AF7AF6" w:rsidP="00AF7A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Harmonia III (Composició)</w:t>
            </w:r>
          </w:p>
        </w:tc>
        <w:tc>
          <w:tcPr>
            <w:tcW w:w="1987" w:type="dxa"/>
          </w:tcPr>
          <w:p w14:paraId="2A9DEBC8" w14:textId="715080E8" w:rsidR="00AF7AF6" w:rsidRDefault="00AF7AF6" w:rsidP="00AF7AF6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J.J. Peña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Aguayo</w:t>
            </w:r>
            <w:proofErr w:type="spellEnd"/>
          </w:p>
        </w:tc>
        <w:tc>
          <w:tcPr>
            <w:tcW w:w="1679" w:type="dxa"/>
          </w:tcPr>
          <w:p w14:paraId="076B2C7B" w14:textId="386E4336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19 de maig</w:t>
            </w:r>
          </w:p>
        </w:tc>
        <w:tc>
          <w:tcPr>
            <w:tcW w:w="833" w:type="dxa"/>
          </w:tcPr>
          <w:p w14:paraId="35960F79" w14:textId="79153D10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12:00</w:t>
            </w:r>
          </w:p>
        </w:tc>
        <w:tc>
          <w:tcPr>
            <w:tcW w:w="1352" w:type="dxa"/>
          </w:tcPr>
          <w:p w14:paraId="58DC75EA" w14:textId="3ED495D5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34A</w:t>
            </w:r>
          </w:p>
        </w:tc>
      </w:tr>
      <w:tr w:rsidR="00AF7AF6" w:rsidRPr="00E2461E" w14:paraId="1A53B41E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B0972A8" w14:textId="7C84F281" w:rsidR="00AF7AF6" w:rsidRPr="00BE7104" w:rsidRDefault="00AF7AF6" w:rsidP="00AF7A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Anàlisi IV (Composició)</w:t>
            </w:r>
          </w:p>
        </w:tc>
        <w:tc>
          <w:tcPr>
            <w:tcW w:w="1987" w:type="dxa"/>
          </w:tcPr>
          <w:p w14:paraId="648088D8" w14:textId="13582ECF" w:rsidR="00AF7AF6" w:rsidRDefault="00AF7AF6" w:rsidP="00AF7AF6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J.J. Peña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Aguayo</w:t>
            </w:r>
            <w:proofErr w:type="spellEnd"/>
          </w:p>
        </w:tc>
        <w:tc>
          <w:tcPr>
            <w:tcW w:w="1679" w:type="dxa"/>
          </w:tcPr>
          <w:p w14:paraId="320EC360" w14:textId="39087D10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 de maig</w:t>
            </w:r>
          </w:p>
        </w:tc>
        <w:tc>
          <w:tcPr>
            <w:tcW w:w="833" w:type="dxa"/>
          </w:tcPr>
          <w:p w14:paraId="7B6A0BD8" w14:textId="15B29BB1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11:30</w:t>
            </w:r>
          </w:p>
        </w:tc>
        <w:tc>
          <w:tcPr>
            <w:tcW w:w="1352" w:type="dxa"/>
          </w:tcPr>
          <w:p w14:paraId="2E5552BC" w14:textId="000B96B8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AF7AF6" w:rsidRPr="00E2461E" w14:paraId="0CFD11E6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83190C2" w14:textId="57A1B3E9" w:rsidR="00AF7AF6" w:rsidRPr="00BE7104" w:rsidRDefault="00AF7AF6" w:rsidP="00AF7A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Composició III</w:t>
            </w:r>
          </w:p>
        </w:tc>
        <w:tc>
          <w:tcPr>
            <w:tcW w:w="1987" w:type="dxa"/>
          </w:tcPr>
          <w:p w14:paraId="408B1C3F" w14:textId="717FCBC8" w:rsidR="00AF7AF6" w:rsidRDefault="00AF7AF6" w:rsidP="00AF7AF6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J.J. Peña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Aguayo</w:t>
            </w:r>
            <w:proofErr w:type="spellEnd"/>
          </w:p>
        </w:tc>
        <w:tc>
          <w:tcPr>
            <w:tcW w:w="1679" w:type="dxa"/>
          </w:tcPr>
          <w:p w14:paraId="33C77873" w14:textId="4EB9B2D6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de maig</w:t>
            </w:r>
          </w:p>
        </w:tc>
        <w:tc>
          <w:tcPr>
            <w:tcW w:w="833" w:type="dxa"/>
          </w:tcPr>
          <w:p w14:paraId="0664AC46" w14:textId="450EAD42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12:00</w:t>
            </w:r>
          </w:p>
        </w:tc>
        <w:tc>
          <w:tcPr>
            <w:tcW w:w="1352" w:type="dxa"/>
          </w:tcPr>
          <w:p w14:paraId="5F319A66" w14:textId="5F199DEF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AF7AF6" w:rsidRPr="00E2461E" w14:paraId="2D3F1C6F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4CCB54F" w14:textId="77777777" w:rsidR="00AF7AF6" w:rsidRDefault="00AF7AF6" w:rsidP="00AF7AF6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Composició IV</w:t>
            </w:r>
          </w:p>
          <w:p w14:paraId="63A46C09" w14:textId="77777777" w:rsidR="00AF7AF6" w:rsidRPr="00BE7104" w:rsidRDefault="00AF7AF6" w:rsidP="00AF7A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</w:p>
        </w:tc>
        <w:tc>
          <w:tcPr>
            <w:tcW w:w="1987" w:type="dxa"/>
          </w:tcPr>
          <w:p w14:paraId="35D17A0D" w14:textId="6C548F95" w:rsidR="00AF7AF6" w:rsidRDefault="00AF7AF6" w:rsidP="00AF7AF6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J.J. Peña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Aguayo</w:t>
            </w:r>
            <w:proofErr w:type="spellEnd"/>
          </w:p>
        </w:tc>
        <w:tc>
          <w:tcPr>
            <w:tcW w:w="1679" w:type="dxa"/>
          </w:tcPr>
          <w:p w14:paraId="404403F6" w14:textId="031538F3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 de maig</w:t>
            </w:r>
          </w:p>
        </w:tc>
        <w:tc>
          <w:tcPr>
            <w:tcW w:w="833" w:type="dxa"/>
          </w:tcPr>
          <w:p w14:paraId="60367274" w14:textId="77777777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8:30</w:t>
            </w:r>
          </w:p>
          <w:p w14:paraId="0C58D9E6" w14:textId="77777777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52" w:type="dxa"/>
          </w:tcPr>
          <w:p w14:paraId="47AC04C0" w14:textId="23D1C47B" w:rsidR="00AF7AF6" w:rsidRDefault="00AF7AF6" w:rsidP="00AF7AF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25B</w:t>
            </w:r>
          </w:p>
        </w:tc>
      </w:tr>
      <w:tr w:rsidR="00AF7AF6" w:rsidRPr="00E2461E" w14:paraId="13EA3438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9328A44" w14:textId="416B6239" w:rsidR="00AF7AF6" w:rsidRPr="00BE7104" w:rsidRDefault="00AF7AF6" w:rsidP="00AF7A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Orquestració IV</w:t>
            </w:r>
          </w:p>
        </w:tc>
        <w:tc>
          <w:tcPr>
            <w:tcW w:w="1987" w:type="dxa"/>
          </w:tcPr>
          <w:p w14:paraId="52EF3888" w14:textId="4FA3FFBF" w:rsidR="00AF7AF6" w:rsidRDefault="00AF7AF6" w:rsidP="00AF7AF6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J.J. Peña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Aguayo</w:t>
            </w:r>
            <w:proofErr w:type="spellEnd"/>
          </w:p>
        </w:tc>
        <w:tc>
          <w:tcPr>
            <w:tcW w:w="1679" w:type="dxa"/>
          </w:tcPr>
          <w:p w14:paraId="3E588D7A" w14:textId="61971076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 de maig</w:t>
            </w:r>
          </w:p>
        </w:tc>
        <w:tc>
          <w:tcPr>
            <w:tcW w:w="833" w:type="dxa"/>
          </w:tcPr>
          <w:p w14:paraId="66385384" w14:textId="7B5F630B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10:30</w:t>
            </w:r>
          </w:p>
        </w:tc>
        <w:tc>
          <w:tcPr>
            <w:tcW w:w="1352" w:type="dxa"/>
          </w:tcPr>
          <w:p w14:paraId="19E8D2C3" w14:textId="15679795" w:rsidR="00AF7AF6" w:rsidRDefault="00AF7AF6" w:rsidP="00AF7AF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F23491" w:rsidRPr="00E2461E" w14:paraId="37A421FB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AE216B9" w14:textId="19A7A11E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ANÁLISIS   1 I </w:t>
            </w:r>
          </w:p>
        </w:tc>
        <w:tc>
          <w:tcPr>
            <w:tcW w:w="1987" w:type="dxa"/>
          </w:tcPr>
          <w:p w14:paraId="6E8E6A88" w14:textId="4EDCB418" w:rsidR="00F23491" w:rsidRDefault="00F23491" w:rsidP="00F23491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Salvador Luján</w:t>
            </w:r>
          </w:p>
        </w:tc>
        <w:tc>
          <w:tcPr>
            <w:tcW w:w="1679" w:type="dxa"/>
          </w:tcPr>
          <w:p w14:paraId="6899CD81" w14:textId="03F5DF67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b/>
                <w:lang w:val="ca-ES"/>
              </w:rPr>
              <w:t>8</w:t>
            </w:r>
            <w:r w:rsidRPr="00D61758">
              <w:rPr>
                <w:rFonts w:ascii="Times New Roman" w:hAnsi="Times New Roman" w:cs="Times New Roman"/>
                <w:b/>
                <w:lang w:val="ca-ES"/>
              </w:rPr>
              <w:t xml:space="preserve"> </w:t>
            </w:r>
            <w:proofErr w:type="spellStart"/>
            <w:r w:rsidRPr="00D61758">
              <w:rPr>
                <w:rFonts w:ascii="Times New Roman" w:hAnsi="Times New Roman" w:cs="Times New Roman"/>
                <w:b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6F6DAF7E" w14:textId="0A882E5D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9 - 11</w:t>
            </w:r>
          </w:p>
        </w:tc>
        <w:tc>
          <w:tcPr>
            <w:tcW w:w="1352" w:type="dxa"/>
          </w:tcPr>
          <w:p w14:paraId="5DF2689C" w14:textId="25676540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F23491" w:rsidRPr="00E2461E" w14:paraId="7CFBF7E8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EB876F2" w14:textId="0AA41C53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ANÁLISIS   1 C</w:t>
            </w:r>
          </w:p>
        </w:tc>
        <w:tc>
          <w:tcPr>
            <w:tcW w:w="1987" w:type="dxa"/>
          </w:tcPr>
          <w:p w14:paraId="75B7F6CE" w14:textId="54DF47FC" w:rsidR="00F23491" w:rsidRDefault="00F23491" w:rsidP="00F23491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Salvador Luján</w:t>
            </w:r>
          </w:p>
        </w:tc>
        <w:tc>
          <w:tcPr>
            <w:tcW w:w="1679" w:type="dxa"/>
          </w:tcPr>
          <w:p w14:paraId="2D843552" w14:textId="14D9725B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43FE67A0" w14:textId="7504BE6F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11 - 13</w:t>
            </w:r>
          </w:p>
        </w:tc>
        <w:tc>
          <w:tcPr>
            <w:tcW w:w="1352" w:type="dxa"/>
          </w:tcPr>
          <w:p w14:paraId="11DA40FD" w14:textId="520A9D10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F23491" w:rsidRPr="00E2461E" w14:paraId="22DF45E4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96282DA" w14:textId="7C3848A6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ANÁLISIS   2 C</w:t>
            </w:r>
          </w:p>
        </w:tc>
        <w:tc>
          <w:tcPr>
            <w:tcW w:w="1987" w:type="dxa"/>
          </w:tcPr>
          <w:p w14:paraId="0342E3E7" w14:textId="16480058" w:rsidR="00F23491" w:rsidRDefault="00F23491" w:rsidP="00F23491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Salvador Luján</w:t>
            </w:r>
          </w:p>
        </w:tc>
        <w:tc>
          <w:tcPr>
            <w:tcW w:w="1679" w:type="dxa"/>
          </w:tcPr>
          <w:p w14:paraId="382DCE50" w14:textId="6341E325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b/>
                <w:lang w:val="ca-ES"/>
              </w:rPr>
              <w:t>8</w:t>
            </w:r>
            <w:r w:rsidRPr="00D61758">
              <w:rPr>
                <w:rFonts w:ascii="Times New Roman" w:hAnsi="Times New Roman" w:cs="Times New Roman"/>
                <w:b/>
                <w:lang w:val="ca-ES"/>
              </w:rPr>
              <w:t xml:space="preserve"> </w:t>
            </w:r>
            <w:proofErr w:type="spellStart"/>
            <w:r w:rsidRPr="00D61758">
              <w:rPr>
                <w:rFonts w:ascii="Times New Roman" w:hAnsi="Times New Roman" w:cs="Times New Roman"/>
                <w:b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5050B226" w14:textId="71B3DE9A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13 - 15</w:t>
            </w:r>
          </w:p>
        </w:tc>
        <w:tc>
          <w:tcPr>
            <w:tcW w:w="1352" w:type="dxa"/>
          </w:tcPr>
          <w:p w14:paraId="42CF398A" w14:textId="1C6FA3D2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F23491" w:rsidRPr="00E2461E" w14:paraId="38D89D6E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31586A5" w14:textId="01EC7C18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ANÁLISIS   2 I </w:t>
            </w:r>
          </w:p>
        </w:tc>
        <w:tc>
          <w:tcPr>
            <w:tcW w:w="1987" w:type="dxa"/>
          </w:tcPr>
          <w:p w14:paraId="5BDB265B" w14:textId="68615F29" w:rsidR="00F23491" w:rsidRDefault="00F23491" w:rsidP="00F23491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Salvador Luján</w:t>
            </w:r>
          </w:p>
        </w:tc>
        <w:tc>
          <w:tcPr>
            <w:tcW w:w="1679" w:type="dxa"/>
          </w:tcPr>
          <w:p w14:paraId="015B56AA" w14:textId="7A8C9BCF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281876ED" w14:textId="7F4244F6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9 - 11</w:t>
            </w:r>
          </w:p>
        </w:tc>
        <w:tc>
          <w:tcPr>
            <w:tcW w:w="1352" w:type="dxa"/>
          </w:tcPr>
          <w:p w14:paraId="4D971A4B" w14:textId="2C5C9FCF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F23491" w:rsidRPr="00E2461E" w14:paraId="720A0A90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91C4F96" w14:textId="786B8736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lastRenderedPageBreak/>
              <w:t xml:space="preserve">ANÁLISIS   2 I </w:t>
            </w:r>
          </w:p>
        </w:tc>
        <w:tc>
          <w:tcPr>
            <w:tcW w:w="1987" w:type="dxa"/>
          </w:tcPr>
          <w:p w14:paraId="7E262A65" w14:textId="502F199A" w:rsidR="00F23491" w:rsidRDefault="00F23491" w:rsidP="00F23491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Salvador Luján</w:t>
            </w:r>
          </w:p>
        </w:tc>
        <w:tc>
          <w:tcPr>
            <w:tcW w:w="1679" w:type="dxa"/>
          </w:tcPr>
          <w:p w14:paraId="19355D07" w14:textId="39F613DE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2F3EA498" w14:textId="30650D35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11 - 13</w:t>
            </w:r>
          </w:p>
        </w:tc>
        <w:tc>
          <w:tcPr>
            <w:tcW w:w="1352" w:type="dxa"/>
          </w:tcPr>
          <w:p w14:paraId="113D26E6" w14:textId="2FB870C3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F23491" w:rsidRPr="00E2461E" w14:paraId="07CF6057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6441B52" w14:textId="51CABFC2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ANÁLISIS   2 I </w:t>
            </w:r>
          </w:p>
        </w:tc>
        <w:tc>
          <w:tcPr>
            <w:tcW w:w="1987" w:type="dxa"/>
          </w:tcPr>
          <w:p w14:paraId="7DD8C691" w14:textId="6A2B43ED" w:rsidR="00F23491" w:rsidRDefault="00F23491" w:rsidP="00F23491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Salvador Luján</w:t>
            </w:r>
          </w:p>
        </w:tc>
        <w:tc>
          <w:tcPr>
            <w:tcW w:w="1679" w:type="dxa"/>
          </w:tcPr>
          <w:p w14:paraId="0046A835" w14:textId="18D9BBC2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b/>
                <w:lang w:val="ca-ES"/>
              </w:rPr>
              <w:t>9</w:t>
            </w:r>
            <w:r w:rsidRPr="00D61758">
              <w:rPr>
                <w:rFonts w:ascii="Times New Roman" w:hAnsi="Times New Roman" w:cs="Times New Roman"/>
                <w:b/>
                <w:lang w:val="ca-ES"/>
              </w:rPr>
              <w:t xml:space="preserve"> </w:t>
            </w:r>
            <w:proofErr w:type="spellStart"/>
            <w:r w:rsidRPr="00D61758">
              <w:rPr>
                <w:rFonts w:ascii="Times New Roman" w:hAnsi="Times New Roman" w:cs="Times New Roman"/>
                <w:b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31AFB2BA" w14:textId="7404C116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13 - 15</w:t>
            </w:r>
          </w:p>
        </w:tc>
        <w:tc>
          <w:tcPr>
            <w:tcW w:w="1352" w:type="dxa"/>
          </w:tcPr>
          <w:p w14:paraId="3C684943" w14:textId="7570715C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F23491" w:rsidRPr="00E2461E" w14:paraId="368B9590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5DF1B84" w14:textId="75B9C6BD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ANÁLISIS   2 I </w:t>
            </w:r>
          </w:p>
        </w:tc>
        <w:tc>
          <w:tcPr>
            <w:tcW w:w="1987" w:type="dxa"/>
          </w:tcPr>
          <w:p w14:paraId="5B2F4B40" w14:textId="730A2549" w:rsidR="00F23491" w:rsidRDefault="00F23491" w:rsidP="00F23491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Salvador Luján</w:t>
            </w:r>
          </w:p>
        </w:tc>
        <w:tc>
          <w:tcPr>
            <w:tcW w:w="1679" w:type="dxa"/>
          </w:tcPr>
          <w:p w14:paraId="4066CE36" w14:textId="67455F9F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B668FD">
              <w:rPr>
                <w:rFonts w:ascii="Times New Roman" w:hAnsi="Times New Roman" w:cs="Times New Roman"/>
                <w:lang w:val="ca-ES"/>
              </w:rPr>
              <w:t>1</w:t>
            </w:r>
            <w:r>
              <w:rPr>
                <w:rFonts w:ascii="Times New Roman" w:hAnsi="Times New Roman" w:cs="Times New Roman"/>
                <w:lang w:val="ca-ES"/>
              </w:rPr>
              <w:t>2</w:t>
            </w:r>
            <w:r w:rsidRPr="00B668FD">
              <w:rPr>
                <w:rFonts w:ascii="Times New Roman" w:hAnsi="Times New Roman" w:cs="Times New Roman"/>
                <w:lang w:val="ca-ES"/>
              </w:rPr>
              <w:t xml:space="preserve"> </w:t>
            </w:r>
            <w:proofErr w:type="spellStart"/>
            <w:r w:rsidRPr="00B668FD">
              <w:rPr>
                <w:rFonts w:ascii="Times New Roman" w:hAnsi="Times New Roman" w:cs="Times New Roman"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4301C00A" w14:textId="6B724B93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9 - 11</w:t>
            </w:r>
          </w:p>
        </w:tc>
        <w:tc>
          <w:tcPr>
            <w:tcW w:w="1352" w:type="dxa"/>
          </w:tcPr>
          <w:p w14:paraId="353111FB" w14:textId="1ACA2710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F23491" w:rsidRPr="00E2461E" w14:paraId="2939CED7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3F584D0" w14:textId="58495093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ANÁLISIS   1 I</w:t>
            </w:r>
          </w:p>
        </w:tc>
        <w:tc>
          <w:tcPr>
            <w:tcW w:w="1987" w:type="dxa"/>
          </w:tcPr>
          <w:p w14:paraId="1CF4EEB0" w14:textId="0FA50759" w:rsidR="00F23491" w:rsidRDefault="00F23491" w:rsidP="00F23491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Salvador Luján</w:t>
            </w:r>
          </w:p>
        </w:tc>
        <w:tc>
          <w:tcPr>
            <w:tcW w:w="1679" w:type="dxa"/>
          </w:tcPr>
          <w:p w14:paraId="7B75A895" w14:textId="4917A30B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B668FD">
              <w:rPr>
                <w:rFonts w:ascii="Times New Roman" w:hAnsi="Times New Roman" w:cs="Times New Roman"/>
                <w:b/>
                <w:lang w:val="ca-ES"/>
              </w:rPr>
              <w:t>1</w:t>
            </w:r>
            <w:r>
              <w:rPr>
                <w:rFonts w:ascii="Times New Roman" w:hAnsi="Times New Roman" w:cs="Times New Roman"/>
                <w:b/>
                <w:lang w:val="ca-ES"/>
              </w:rPr>
              <w:t>2</w:t>
            </w:r>
            <w:r w:rsidRPr="00B668FD">
              <w:rPr>
                <w:rFonts w:ascii="Times New Roman" w:hAnsi="Times New Roman" w:cs="Times New Roman"/>
                <w:b/>
                <w:lang w:val="ca-ES"/>
              </w:rPr>
              <w:t xml:space="preserve"> </w:t>
            </w:r>
            <w:proofErr w:type="spellStart"/>
            <w:r w:rsidRPr="00B668FD">
              <w:rPr>
                <w:rFonts w:ascii="Times New Roman" w:hAnsi="Times New Roman" w:cs="Times New Roman"/>
                <w:b/>
                <w:lang w:val="ca-ES"/>
              </w:rPr>
              <w:t>mayo</w:t>
            </w:r>
            <w:proofErr w:type="spellEnd"/>
          </w:p>
        </w:tc>
        <w:tc>
          <w:tcPr>
            <w:tcW w:w="833" w:type="dxa"/>
          </w:tcPr>
          <w:p w14:paraId="6BD14361" w14:textId="2AD6C24D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11 - 13</w:t>
            </w:r>
          </w:p>
        </w:tc>
        <w:tc>
          <w:tcPr>
            <w:tcW w:w="1352" w:type="dxa"/>
          </w:tcPr>
          <w:p w14:paraId="5612C5C4" w14:textId="0BE8CDA1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45</w:t>
            </w:r>
          </w:p>
        </w:tc>
      </w:tr>
      <w:tr w:rsidR="00F23491" w:rsidRPr="00E2461E" w14:paraId="2787BD5B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0E760FF" w14:textId="77777777" w:rsidR="00F23491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CONTRAPUNTO 1 </w:t>
            </w:r>
          </w:p>
          <w:p w14:paraId="29C0D165" w14:textId="77777777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</w:p>
        </w:tc>
        <w:tc>
          <w:tcPr>
            <w:tcW w:w="1987" w:type="dxa"/>
          </w:tcPr>
          <w:p w14:paraId="652DC783" w14:textId="57EC624D" w:rsidR="00F23491" w:rsidRDefault="00F23491" w:rsidP="00F23491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César Cano</w:t>
            </w:r>
          </w:p>
        </w:tc>
        <w:tc>
          <w:tcPr>
            <w:tcW w:w="1679" w:type="dxa"/>
          </w:tcPr>
          <w:p w14:paraId="284BD2CB" w14:textId="6A601019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29-5-202</w:t>
            </w:r>
            <w:r w:rsidR="008506A3">
              <w:rPr>
                <w:rFonts w:ascii="Times New Roman" w:hAnsi="Times New Roman" w:cs="Times New Roman"/>
                <w:lang w:val="ca-ES"/>
              </w:rPr>
              <w:t>3</w:t>
            </w:r>
          </w:p>
        </w:tc>
        <w:tc>
          <w:tcPr>
            <w:tcW w:w="833" w:type="dxa"/>
          </w:tcPr>
          <w:p w14:paraId="7FE2864A" w14:textId="62AE8841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10:00</w:t>
            </w:r>
          </w:p>
        </w:tc>
        <w:tc>
          <w:tcPr>
            <w:tcW w:w="1352" w:type="dxa"/>
          </w:tcPr>
          <w:p w14:paraId="3046CF34" w14:textId="5CAE2271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35</w:t>
            </w:r>
          </w:p>
        </w:tc>
      </w:tr>
      <w:tr w:rsidR="00F23491" w:rsidRPr="00E2461E" w14:paraId="42FDD323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F6C3A6B" w14:textId="77777777" w:rsidR="00F23491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CONTRAPUNTO 2</w:t>
            </w:r>
          </w:p>
          <w:p w14:paraId="1D782021" w14:textId="77777777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</w:p>
        </w:tc>
        <w:tc>
          <w:tcPr>
            <w:tcW w:w="1987" w:type="dxa"/>
          </w:tcPr>
          <w:p w14:paraId="24756430" w14:textId="563C122A" w:rsidR="00F23491" w:rsidRDefault="00F23491" w:rsidP="00F23491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E360A1">
              <w:rPr>
                <w:rFonts w:ascii="Times New Roman" w:hAnsi="Times New Roman" w:cs="Times New Roman"/>
                <w:lang w:val="ca-ES"/>
              </w:rPr>
              <w:t>César Cano</w:t>
            </w:r>
          </w:p>
        </w:tc>
        <w:tc>
          <w:tcPr>
            <w:tcW w:w="1679" w:type="dxa"/>
          </w:tcPr>
          <w:p w14:paraId="15F82790" w14:textId="4D003DFC" w:rsidR="00F23491" w:rsidRPr="00E2461E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29-5-202</w:t>
            </w:r>
            <w:r w:rsidR="008506A3">
              <w:rPr>
                <w:rFonts w:ascii="Times New Roman" w:hAnsi="Times New Roman" w:cs="Times New Roman"/>
                <w:lang w:val="ca-ES"/>
              </w:rPr>
              <w:t>3</w:t>
            </w:r>
            <w:r w:rsidRPr="00E2461E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469142E1" w14:textId="77777777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833" w:type="dxa"/>
          </w:tcPr>
          <w:p w14:paraId="4DBF897B" w14:textId="6C1269B8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9:00</w:t>
            </w:r>
          </w:p>
        </w:tc>
        <w:tc>
          <w:tcPr>
            <w:tcW w:w="1352" w:type="dxa"/>
          </w:tcPr>
          <w:p w14:paraId="480A020F" w14:textId="196EB0B5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35</w:t>
            </w:r>
          </w:p>
        </w:tc>
      </w:tr>
      <w:tr w:rsidR="00F23491" w:rsidRPr="00E2461E" w14:paraId="39914A2A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E99CFD1" w14:textId="467DC2C8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ANÁLISIS 3</w:t>
            </w:r>
          </w:p>
        </w:tc>
        <w:tc>
          <w:tcPr>
            <w:tcW w:w="1987" w:type="dxa"/>
          </w:tcPr>
          <w:p w14:paraId="0DC64033" w14:textId="47A0651A" w:rsidR="00F23491" w:rsidRDefault="00F23491" w:rsidP="00F23491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E360A1">
              <w:rPr>
                <w:rFonts w:ascii="Times New Roman" w:hAnsi="Times New Roman" w:cs="Times New Roman"/>
                <w:lang w:val="ca-ES"/>
              </w:rPr>
              <w:t>César Cano</w:t>
            </w:r>
          </w:p>
        </w:tc>
        <w:tc>
          <w:tcPr>
            <w:tcW w:w="1679" w:type="dxa"/>
          </w:tcPr>
          <w:p w14:paraId="4213E9DB" w14:textId="26B4D93E" w:rsidR="00F23491" w:rsidRPr="00E2461E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29-5-202</w:t>
            </w:r>
            <w:r w:rsidR="008506A3">
              <w:rPr>
                <w:rFonts w:ascii="Times New Roman" w:hAnsi="Times New Roman" w:cs="Times New Roman"/>
                <w:lang w:val="ca-ES"/>
              </w:rPr>
              <w:t>3</w:t>
            </w:r>
            <w:r w:rsidRPr="00E2461E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09998BA5" w14:textId="77777777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833" w:type="dxa"/>
          </w:tcPr>
          <w:p w14:paraId="628EE55F" w14:textId="10FF428A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12:00</w:t>
            </w:r>
          </w:p>
        </w:tc>
        <w:tc>
          <w:tcPr>
            <w:tcW w:w="1352" w:type="dxa"/>
          </w:tcPr>
          <w:p w14:paraId="1F0262B4" w14:textId="2BA862A7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35</w:t>
            </w:r>
          </w:p>
        </w:tc>
      </w:tr>
      <w:tr w:rsidR="00F23491" w:rsidRPr="00E2461E" w14:paraId="357E5AB9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5D6FEA2" w14:textId="75DD752F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ANÁLISIS 1 TURNO 1 (INSTR.)</w:t>
            </w:r>
          </w:p>
        </w:tc>
        <w:tc>
          <w:tcPr>
            <w:tcW w:w="1987" w:type="dxa"/>
          </w:tcPr>
          <w:p w14:paraId="73F34A5D" w14:textId="72126F24" w:rsidR="00F23491" w:rsidRDefault="00F23491" w:rsidP="00F23491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E360A1">
              <w:rPr>
                <w:rFonts w:ascii="Times New Roman" w:hAnsi="Times New Roman" w:cs="Times New Roman"/>
                <w:lang w:val="ca-ES"/>
              </w:rPr>
              <w:t>César Cano</w:t>
            </w:r>
          </w:p>
        </w:tc>
        <w:tc>
          <w:tcPr>
            <w:tcW w:w="1679" w:type="dxa"/>
          </w:tcPr>
          <w:p w14:paraId="5778D6DB" w14:textId="089D6E63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30-5-202</w:t>
            </w:r>
            <w:r w:rsidR="008506A3">
              <w:rPr>
                <w:rFonts w:ascii="Times New Roman" w:hAnsi="Times New Roman" w:cs="Times New Roman"/>
                <w:lang w:val="ca-ES"/>
              </w:rPr>
              <w:t>3</w:t>
            </w:r>
          </w:p>
        </w:tc>
        <w:tc>
          <w:tcPr>
            <w:tcW w:w="833" w:type="dxa"/>
          </w:tcPr>
          <w:p w14:paraId="51D7802D" w14:textId="5234D19D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10:00</w:t>
            </w:r>
          </w:p>
        </w:tc>
        <w:tc>
          <w:tcPr>
            <w:tcW w:w="1352" w:type="dxa"/>
          </w:tcPr>
          <w:p w14:paraId="535D1869" w14:textId="4F5A4F86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36A</w:t>
            </w:r>
          </w:p>
        </w:tc>
      </w:tr>
      <w:tr w:rsidR="00F23491" w:rsidRPr="00E2461E" w14:paraId="7FA82DA8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E781221" w14:textId="56A99933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ANÁLISIS 1 TURNO 2 (INSTR.)</w:t>
            </w:r>
          </w:p>
        </w:tc>
        <w:tc>
          <w:tcPr>
            <w:tcW w:w="1987" w:type="dxa"/>
          </w:tcPr>
          <w:p w14:paraId="4F5C3FDF" w14:textId="287E3BEC" w:rsidR="00F23491" w:rsidRDefault="00F23491" w:rsidP="00F23491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E360A1">
              <w:rPr>
                <w:rFonts w:ascii="Times New Roman" w:hAnsi="Times New Roman" w:cs="Times New Roman"/>
                <w:lang w:val="ca-ES"/>
              </w:rPr>
              <w:t>César Cano</w:t>
            </w:r>
          </w:p>
        </w:tc>
        <w:tc>
          <w:tcPr>
            <w:tcW w:w="1679" w:type="dxa"/>
          </w:tcPr>
          <w:p w14:paraId="210B3D95" w14:textId="1979E3E7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30-5-202</w:t>
            </w:r>
            <w:r w:rsidR="008506A3">
              <w:rPr>
                <w:rFonts w:ascii="Times New Roman" w:hAnsi="Times New Roman" w:cs="Times New Roman"/>
                <w:lang w:val="ca-ES"/>
              </w:rPr>
              <w:t>3</w:t>
            </w:r>
          </w:p>
        </w:tc>
        <w:tc>
          <w:tcPr>
            <w:tcW w:w="833" w:type="dxa"/>
          </w:tcPr>
          <w:p w14:paraId="4746425D" w14:textId="7C3584B0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11:30</w:t>
            </w:r>
          </w:p>
        </w:tc>
        <w:tc>
          <w:tcPr>
            <w:tcW w:w="1352" w:type="dxa"/>
          </w:tcPr>
          <w:p w14:paraId="6D6CBD54" w14:textId="2C304D53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36A</w:t>
            </w:r>
          </w:p>
        </w:tc>
      </w:tr>
      <w:tr w:rsidR="00F23491" w:rsidRPr="00E2461E" w14:paraId="4DCF8960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4132685" w14:textId="77777777" w:rsidR="00F23491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ANÁLISIS 1 TURNO 3 (INSTR.)</w:t>
            </w:r>
          </w:p>
          <w:p w14:paraId="71EC86D5" w14:textId="77777777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</w:p>
        </w:tc>
        <w:tc>
          <w:tcPr>
            <w:tcW w:w="1987" w:type="dxa"/>
          </w:tcPr>
          <w:p w14:paraId="19FD7C83" w14:textId="24821254" w:rsidR="00F23491" w:rsidRDefault="00F23491" w:rsidP="00F23491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E360A1">
              <w:rPr>
                <w:rFonts w:ascii="Times New Roman" w:hAnsi="Times New Roman" w:cs="Times New Roman"/>
                <w:lang w:val="ca-ES"/>
              </w:rPr>
              <w:t>César Cano</w:t>
            </w:r>
          </w:p>
        </w:tc>
        <w:tc>
          <w:tcPr>
            <w:tcW w:w="1679" w:type="dxa"/>
          </w:tcPr>
          <w:p w14:paraId="2C9E6D0E" w14:textId="5B814D97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30-5-202</w:t>
            </w:r>
            <w:r w:rsidR="008506A3">
              <w:rPr>
                <w:rFonts w:ascii="Times New Roman" w:hAnsi="Times New Roman" w:cs="Times New Roman"/>
                <w:lang w:val="ca-ES"/>
              </w:rPr>
              <w:t>3</w:t>
            </w:r>
          </w:p>
        </w:tc>
        <w:tc>
          <w:tcPr>
            <w:tcW w:w="833" w:type="dxa"/>
          </w:tcPr>
          <w:p w14:paraId="54CA8628" w14:textId="40F6ED96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13:00</w:t>
            </w:r>
          </w:p>
        </w:tc>
        <w:tc>
          <w:tcPr>
            <w:tcW w:w="1352" w:type="dxa"/>
          </w:tcPr>
          <w:p w14:paraId="78897EB9" w14:textId="5C0561B7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36A</w:t>
            </w:r>
          </w:p>
        </w:tc>
      </w:tr>
      <w:tr w:rsidR="00F23491" w:rsidRPr="00E2461E" w14:paraId="2BF09E0B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5829B98" w14:textId="77777777" w:rsidR="00F23491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ANÁLISIS 1 TURNO 4 (INSTR.)</w:t>
            </w:r>
          </w:p>
          <w:p w14:paraId="2DD5FF9E" w14:textId="77777777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</w:p>
        </w:tc>
        <w:tc>
          <w:tcPr>
            <w:tcW w:w="1987" w:type="dxa"/>
          </w:tcPr>
          <w:p w14:paraId="05BC1EC7" w14:textId="558E12D4" w:rsidR="00F23491" w:rsidRDefault="00F23491" w:rsidP="00F23491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E360A1">
              <w:rPr>
                <w:rFonts w:ascii="Times New Roman" w:hAnsi="Times New Roman" w:cs="Times New Roman"/>
                <w:lang w:val="ca-ES"/>
              </w:rPr>
              <w:t>César Cano</w:t>
            </w:r>
          </w:p>
        </w:tc>
        <w:tc>
          <w:tcPr>
            <w:tcW w:w="1679" w:type="dxa"/>
          </w:tcPr>
          <w:p w14:paraId="1CF56B9F" w14:textId="798D36D4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2-6-2023</w:t>
            </w:r>
          </w:p>
        </w:tc>
        <w:tc>
          <w:tcPr>
            <w:tcW w:w="833" w:type="dxa"/>
          </w:tcPr>
          <w:p w14:paraId="0E2E7680" w14:textId="397D5DE6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9:00</w:t>
            </w:r>
          </w:p>
        </w:tc>
        <w:tc>
          <w:tcPr>
            <w:tcW w:w="1352" w:type="dxa"/>
          </w:tcPr>
          <w:p w14:paraId="2784C7C5" w14:textId="19881633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34A</w:t>
            </w:r>
          </w:p>
        </w:tc>
      </w:tr>
      <w:tr w:rsidR="00F23491" w:rsidRPr="00E2461E" w14:paraId="147052EB" w14:textId="77777777" w:rsidTr="0028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4C86D9C" w14:textId="77777777" w:rsidR="00F23491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ANÁLISIS 1 TURNO 5 (INSTR.)</w:t>
            </w:r>
          </w:p>
          <w:p w14:paraId="48EBDECB" w14:textId="77777777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</w:p>
        </w:tc>
        <w:tc>
          <w:tcPr>
            <w:tcW w:w="1987" w:type="dxa"/>
          </w:tcPr>
          <w:p w14:paraId="1BCEE093" w14:textId="7821D6A0" w:rsidR="00F23491" w:rsidRDefault="00F23491" w:rsidP="00F23491">
            <w:pPr>
              <w:spacing w:before="120" w:after="12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904461">
              <w:rPr>
                <w:rFonts w:ascii="Times New Roman" w:hAnsi="Times New Roman" w:cs="Times New Roman"/>
                <w:lang w:val="ca-ES"/>
              </w:rPr>
              <w:t>César Cano</w:t>
            </w:r>
          </w:p>
        </w:tc>
        <w:tc>
          <w:tcPr>
            <w:tcW w:w="1679" w:type="dxa"/>
          </w:tcPr>
          <w:p w14:paraId="6A8A1E2C" w14:textId="6F021C37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2-6-2023</w:t>
            </w:r>
          </w:p>
        </w:tc>
        <w:tc>
          <w:tcPr>
            <w:tcW w:w="833" w:type="dxa"/>
          </w:tcPr>
          <w:p w14:paraId="4FB475B8" w14:textId="3F01617E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10:30</w:t>
            </w:r>
          </w:p>
        </w:tc>
        <w:tc>
          <w:tcPr>
            <w:tcW w:w="1352" w:type="dxa"/>
          </w:tcPr>
          <w:p w14:paraId="5914F7B9" w14:textId="3305EDD3" w:rsidR="00F23491" w:rsidRDefault="00F23491" w:rsidP="00F234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34A</w:t>
            </w:r>
          </w:p>
        </w:tc>
      </w:tr>
      <w:tr w:rsidR="00F23491" w:rsidRPr="00E2461E" w14:paraId="46B53175" w14:textId="77777777" w:rsidTr="00286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429CBA0" w14:textId="05818355" w:rsidR="00F23491" w:rsidRPr="00BE7104" w:rsidRDefault="00F23491" w:rsidP="00F23491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COMPOSICIÓN 3</w:t>
            </w:r>
          </w:p>
        </w:tc>
        <w:tc>
          <w:tcPr>
            <w:tcW w:w="1987" w:type="dxa"/>
          </w:tcPr>
          <w:p w14:paraId="42759330" w14:textId="68E34656" w:rsidR="00F23491" w:rsidRDefault="00F23491" w:rsidP="00F23491">
            <w:pPr>
              <w:spacing w:before="120" w:after="12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 w:rsidRPr="00904461">
              <w:rPr>
                <w:rFonts w:ascii="Times New Roman" w:hAnsi="Times New Roman" w:cs="Times New Roman"/>
                <w:lang w:val="ca-ES"/>
              </w:rPr>
              <w:t>César Cano</w:t>
            </w:r>
          </w:p>
        </w:tc>
        <w:tc>
          <w:tcPr>
            <w:tcW w:w="1679" w:type="dxa"/>
          </w:tcPr>
          <w:p w14:paraId="339C7F04" w14:textId="69FFA177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2-6-2023</w:t>
            </w:r>
          </w:p>
        </w:tc>
        <w:tc>
          <w:tcPr>
            <w:tcW w:w="833" w:type="dxa"/>
          </w:tcPr>
          <w:p w14:paraId="15C1897B" w14:textId="0EE24CBE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</w:t>
            </w:r>
          </w:p>
        </w:tc>
        <w:tc>
          <w:tcPr>
            <w:tcW w:w="1352" w:type="dxa"/>
          </w:tcPr>
          <w:p w14:paraId="3CC40308" w14:textId="1AA6C7D4" w:rsidR="00F23491" w:rsidRDefault="00F23491" w:rsidP="00F234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34A</w:t>
            </w:r>
          </w:p>
        </w:tc>
      </w:tr>
    </w:tbl>
    <w:p w14:paraId="37E15628" w14:textId="5AB31B50" w:rsidR="00FB0EB8" w:rsidRPr="00E2461E" w:rsidRDefault="00FB0EB8">
      <w:pPr>
        <w:rPr>
          <w:lang w:val="ca-ES"/>
        </w:rPr>
      </w:pPr>
    </w:p>
    <w:p w14:paraId="242BC3A6" w14:textId="3DFD8D3F" w:rsidR="00FB0EB8" w:rsidRPr="00E2461E" w:rsidRDefault="00FB0EB8">
      <w:pPr>
        <w:rPr>
          <w:lang w:val="ca-ES"/>
        </w:rPr>
      </w:pPr>
    </w:p>
    <w:p w14:paraId="432090D7" w14:textId="5361519C" w:rsidR="00FB0EB8" w:rsidRPr="00E2461E" w:rsidRDefault="00FB0EB8">
      <w:pPr>
        <w:rPr>
          <w:lang w:val="ca-ES"/>
        </w:rPr>
      </w:pPr>
    </w:p>
    <w:p w14:paraId="5784AEC7" w14:textId="1831F1B8" w:rsidR="00FB0EB8" w:rsidRPr="00E2461E" w:rsidRDefault="00FB0EB8">
      <w:pPr>
        <w:rPr>
          <w:lang w:val="ca-ES"/>
        </w:rPr>
      </w:pPr>
    </w:p>
    <w:p w14:paraId="4B15BA69" w14:textId="77777777" w:rsidR="00FB0EB8" w:rsidRPr="00E2461E" w:rsidRDefault="00FB0EB8">
      <w:pPr>
        <w:rPr>
          <w:lang w:val="ca-ES"/>
        </w:rPr>
      </w:pPr>
    </w:p>
    <w:sectPr w:rsidR="00FB0EB8" w:rsidRPr="00E2461E" w:rsidSect="007F1CDB">
      <w:headerReference w:type="default" r:id="rId6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3987" w14:textId="77777777" w:rsidR="00C8286D" w:rsidRDefault="00C8286D">
      <w:pPr>
        <w:spacing w:after="0"/>
      </w:pPr>
      <w:r>
        <w:separator/>
      </w:r>
    </w:p>
  </w:endnote>
  <w:endnote w:type="continuationSeparator" w:id="0">
    <w:p w14:paraId="5A735691" w14:textId="77777777" w:rsidR="00C8286D" w:rsidRDefault="00C828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5731" w14:textId="77777777" w:rsidR="00C8286D" w:rsidRDefault="00C8286D">
      <w:pPr>
        <w:spacing w:after="0"/>
      </w:pPr>
      <w:r>
        <w:separator/>
      </w:r>
    </w:p>
  </w:footnote>
  <w:footnote w:type="continuationSeparator" w:id="0">
    <w:p w14:paraId="65B800AD" w14:textId="77777777" w:rsidR="00C8286D" w:rsidRDefault="00C828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550" w14:textId="77777777" w:rsidR="008D2B20" w:rsidRDefault="008D2B20" w:rsidP="006A0CA0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2B3D4196" wp14:editId="6809E3D8">
          <wp:extent cx="4564039" cy="456988"/>
          <wp:effectExtent l="0" t="0" r="8255" b="63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rcRect l="10896" t="29069" r="10338" b="60033"/>
                  <a:stretch>
                    <a:fillRect/>
                  </a:stretch>
                </pic:blipFill>
                <pic:spPr>
                  <a:xfrm>
                    <a:off x="0" y="0"/>
                    <a:ext cx="4580077" cy="4585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8218610" w14:textId="77777777" w:rsidR="008D2B20" w:rsidRDefault="008D2B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A0"/>
    <w:rsid w:val="0001658A"/>
    <w:rsid w:val="00040228"/>
    <w:rsid w:val="00102E70"/>
    <w:rsid w:val="001524AD"/>
    <w:rsid w:val="00176C34"/>
    <w:rsid w:val="00191BF5"/>
    <w:rsid w:val="001B390D"/>
    <w:rsid w:val="001F3515"/>
    <w:rsid w:val="00227F16"/>
    <w:rsid w:val="0023533E"/>
    <w:rsid w:val="0028606C"/>
    <w:rsid w:val="002B5014"/>
    <w:rsid w:val="002E1DB1"/>
    <w:rsid w:val="002E6D4F"/>
    <w:rsid w:val="003165AC"/>
    <w:rsid w:val="0032762E"/>
    <w:rsid w:val="003523F1"/>
    <w:rsid w:val="003B0920"/>
    <w:rsid w:val="00483B45"/>
    <w:rsid w:val="004867FB"/>
    <w:rsid w:val="00517F52"/>
    <w:rsid w:val="00524722"/>
    <w:rsid w:val="005B3E3C"/>
    <w:rsid w:val="005C2E12"/>
    <w:rsid w:val="005D4A97"/>
    <w:rsid w:val="005F39E4"/>
    <w:rsid w:val="0060502A"/>
    <w:rsid w:val="006368D0"/>
    <w:rsid w:val="006A0CA0"/>
    <w:rsid w:val="006B10ED"/>
    <w:rsid w:val="006B325B"/>
    <w:rsid w:val="00713F55"/>
    <w:rsid w:val="0072103C"/>
    <w:rsid w:val="00725B4D"/>
    <w:rsid w:val="0073069F"/>
    <w:rsid w:val="00762DDC"/>
    <w:rsid w:val="00783002"/>
    <w:rsid w:val="007B7309"/>
    <w:rsid w:val="007B7B01"/>
    <w:rsid w:val="007C09DE"/>
    <w:rsid w:val="007F1CDB"/>
    <w:rsid w:val="008460C9"/>
    <w:rsid w:val="008506A3"/>
    <w:rsid w:val="00876BB2"/>
    <w:rsid w:val="008B6429"/>
    <w:rsid w:val="008C4B87"/>
    <w:rsid w:val="008D2B20"/>
    <w:rsid w:val="00913DCA"/>
    <w:rsid w:val="00947584"/>
    <w:rsid w:val="0095192B"/>
    <w:rsid w:val="00967083"/>
    <w:rsid w:val="009C453F"/>
    <w:rsid w:val="009D70A5"/>
    <w:rsid w:val="00A31D54"/>
    <w:rsid w:val="00A77A2F"/>
    <w:rsid w:val="00A879F3"/>
    <w:rsid w:val="00AE06E3"/>
    <w:rsid w:val="00AF7AF6"/>
    <w:rsid w:val="00B35243"/>
    <w:rsid w:val="00B472CA"/>
    <w:rsid w:val="00B5143C"/>
    <w:rsid w:val="00BB3402"/>
    <w:rsid w:val="00BE7104"/>
    <w:rsid w:val="00C00F9F"/>
    <w:rsid w:val="00C56657"/>
    <w:rsid w:val="00C66C39"/>
    <w:rsid w:val="00C80B56"/>
    <w:rsid w:val="00C8286D"/>
    <w:rsid w:val="00CA22E2"/>
    <w:rsid w:val="00CD0C37"/>
    <w:rsid w:val="00CD35AA"/>
    <w:rsid w:val="00CF3291"/>
    <w:rsid w:val="00D35BFC"/>
    <w:rsid w:val="00D5495D"/>
    <w:rsid w:val="00D72E33"/>
    <w:rsid w:val="00D74664"/>
    <w:rsid w:val="00DC14E3"/>
    <w:rsid w:val="00DC4282"/>
    <w:rsid w:val="00E204F6"/>
    <w:rsid w:val="00E2461E"/>
    <w:rsid w:val="00E37B1A"/>
    <w:rsid w:val="00E649C0"/>
    <w:rsid w:val="00E76C23"/>
    <w:rsid w:val="00EA2489"/>
    <w:rsid w:val="00F1243F"/>
    <w:rsid w:val="00F145B0"/>
    <w:rsid w:val="00F23491"/>
    <w:rsid w:val="00F3494A"/>
    <w:rsid w:val="00F40D10"/>
    <w:rsid w:val="00F637EE"/>
    <w:rsid w:val="00F82589"/>
    <w:rsid w:val="00F92FF9"/>
    <w:rsid w:val="00FB0EB8"/>
    <w:rsid w:val="00FD320C"/>
    <w:rsid w:val="00FF5F40"/>
    <w:rsid w:val="00FF7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7554C"/>
  <w15:docId w15:val="{54926864-44C9-C94C-AEDE-89F226E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C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A0CA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A0CA0"/>
  </w:style>
  <w:style w:type="paragraph" w:styleId="Textodeglobo">
    <w:name w:val="Balloon Text"/>
    <w:basedOn w:val="Normal"/>
    <w:link w:val="TextodegloboCar"/>
    <w:uiPriority w:val="99"/>
    <w:semiHidden/>
    <w:unhideWhenUsed/>
    <w:rsid w:val="006A0C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CA0"/>
    <w:rPr>
      <w:rFonts w:ascii="Lucida Grande" w:hAnsi="Lucida Grande" w:cs="Lucida Grande"/>
      <w:sz w:val="18"/>
      <w:szCs w:val="18"/>
    </w:rPr>
  </w:style>
  <w:style w:type="table" w:styleId="Tablaconcuadrculaclara">
    <w:name w:val="Grid Table Light"/>
    <w:basedOn w:val="Tablanormal"/>
    <w:uiPriority w:val="99"/>
    <w:rsid w:val="0028606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99"/>
    <w:rsid w:val="0028606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99"/>
    <w:rsid w:val="0028606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2-nfasis2">
    <w:name w:val="Grid Table 2 Accent 2"/>
    <w:basedOn w:val="Tablanormal"/>
    <w:uiPriority w:val="47"/>
    <w:rsid w:val="0028606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2">
    <w:name w:val="Grid Table 4 Accent 2"/>
    <w:basedOn w:val="Tablanormal"/>
    <w:uiPriority w:val="49"/>
    <w:rsid w:val="0028606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Carles Gomis Corell</dc:creator>
  <cp:keywords/>
  <dc:description/>
  <cp:lastModifiedBy>Josep Sanz Quintana</cp:lastModifiedBy>
  <cp:revision>39</cp:revision>
  <cp:lastPrinted>2017-06-15T14:23:00Z</cp:lastPrinted>
  <dcterms:created xsi:type="dcterms:W3CDTF">2019-05-01T20:16:00Z</dcterms:created>
  <dcterms:modified xsi:type="dcterms:W3CDTF">2023-03-10T10:02:00Z</dcterms:modified>
</cp:coreProperties>
</file>