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96B2" w14:textId="77777777" w:rsidR="00EF0824" w:rsidRDefault="00EF0824" w:rsidP="006A0CA0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</w:p>
    <w:p w14:paraId="6B5F58C3" w14:textId="0C4E143E" w:rsidR="00D72E33" w:rsidRDefault="00EF0824" w:rsidP="006A0CA0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D74664">
        <w:rPr>
          <w:rFonts w:ascii="Times New Roman" w:hAnsi="Times New Roman" w:cs="Times New Roman"/>
          <w:b/>
          <w:sz w:val="28"/>
          <w:szCs w:val="28"/>
          <w:lang w:val="ca-ES"/>
        </w:rPr>
        <w:t xml:space="preserve">DEPARTAMENT DE </w:t>
      </w:r>
      <w:r>
        <w:rPr>
          <w:rFonts w:ascii="Times New Roman" w:hAnsi="Times New Roman" w:cs="Times New Roman"/>
          <w:b/>
          <w:sz w:val="28"/>
          <w:szCs w:val="28"/>
          <w:lang w:val="ca-ES"/>
        </w:rPr>
        <w:t>VENT METALL-PERCUSSIÓ</w:t>
      </w:r>
    </w:p>
    <w:p w14:paraId="2A6B3F61" w14:textId="77777777" w:rsidR="00EF0824" w:rsidRPr="00EF0824" w:rsidRDefault="00EF0824" w:rsidP="006A0CA0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</w:p>
    <w:p w14:paraId="3D569982" w14:textId="3DBD4684" w:rsidR="006A0CA0" w:rsidRPr="00D74664" w:rsidRDefault="006A0CA0" w:rsidP="006D46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>EXÀMENS DE</w:t>
      </w:r>
      <w:r w:rsidR="007B7B01" w:rsidRPr="00D74664">
        <w:rPr>
          <w:rFonts w:ascii="Times New Roman" w:hAnsi="Times New Roman" w:cs="Times New Roman"/>
          <w:b/>
          <w:sz w:val="32"/>
          <w:szCs w:val="32"/>
          <w:lang w:val="ca-ES"/>
        </w:rPr>
        <w:t xml:space="preserve"> </w:t>
      </w: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>CON</w:t>
      </w:r>
      <w:r w:rsidR="00F145B0" w:rsidRPr="00D74664">
        <w:rPr>
          <w:rFonts w:ascii="Times New Roman" w:hAnsi="Times New Roman" w:cs="Times New Roman"/>
          <w:b/>
          <w:sz w:val="32"/>
          <w:szCs w:val="32"/>
          <w:lang w:val="ca-ES"/>
        </w:rPr>
        <w:t>VOCATÒRIA</w:t>
      </w:r>
      <w:r w:rsidR="007B7B01" w:rsidRPr="00D74664">
        <w:rPr>
          <w:rFonts w:ascii="Times New Roman" w:hAnsi="Times New Roman" w:cs="Times New Roman"/>
          <w:b/>
          <w:sz w:val="32"/>
          <w:szCs w:val="32"/>
          <w:lang w:val="ca-ES"/>
        </w:rPr>
        <w:t xml:space="preserve"> </w:t>
      </w:r>
      <w:r w:rsidR="006D464E">
        <w:rPr>
          <w:rFonts w:ascii="Times New Roman" w:hAnsi="Times New Roman" w:cs="Times New Roman"/>
          <w:b/>
          <w:sz w:val="32"/>
          <w:szCs w:val="32"/>
          <w:lang w:val="ca-ES"/>
        </w:rPr>
        <w:t xml:space="preserve">EXTRAORDINÀRIA </w:t>
      </w:r>
      <w:r w:rsidR="00A879F3">
        <w:rPr>
          <w:rFonts w:ascii="Times New Roman" w:hAnsi="Times New Roman" w:cs="Times New Roman"/>
          <w:b/>
          <w:sz w:val="32"/>
          <w:szCs w:val="32"/>
          <w:lang w:val="ca-ES"/>
        </w:rPr>
        <w:t xml:space="preserve">CURS </w:t>
      </w:r>
      <w:r w:rsidR="00913DCA" w:rsidRPr="00D74664">
        <w:rPr>
          <w:rFonts w:ascii="Times New Roman" w:hAnsi="Times New Roman" w:cs="Times New Roman"/>
          <w:b/>
          <w:sz w:val="32"/>
          <w:szCs w:val="32"/>
          <w:lang w:val="ca-ES"/>
        </w:rPr>
        <w:t>20</w:t>
      </w:r>
      <w:r w:rsidR="00176C34">
        <w:rPr>
          <w:rFonts w:ascii="Times New Roman" w:hAnsi="Times New Roman" w:cs="Times New Roman"/>
          <w:b/>
          <w:sz w:val="32"/>
          <w:szCs w:val="32"/>
          <w:lang w:val="ca-ES"/>
        </w:rPr>
        <w:t>2</w:t>
      </w:r>
      <w:r w:rsidR="006D464E">
        <w:rPr>
          <w:rFonts w:ascii="Times New Roman" w:hAnsi="Times New Roman" w:cs="Times New Roman"/>
          <w:b/>
          <w:sz w:val="32"/>
          <w:szCs w:val="32"/>
          <w:lang w:val="ca-ES"/>
        </w:rPr>
        <w:t>2</w:t>
      </w:r>
      <w:r w:rsidR="00A879F3">
        <w:rPr>
          <w:rFonts w:ascii="Times New Roman" w:hAnsi="Times New Roman" w:cs="Times New Roman"/>
          <w:b/>
          <w:sz w:val="32"/>
          <w:szCs w:val="32"/>
          <w:lang w:val="ca-ES"/>
        </w:rPr>
        <w:t>/2</w:t>
      </w:r>
      <w:r w:rsidR="006D464E">
        <w:rPr>
          <w:rFonts w:ascii="Times New Roman" w:hAnsi="Times New Roman" w:cs="Times New Roman"/>
          <w:b/>
          <w:sz w:val="32"/>
          <w:szCs w:val="32"/>
          <w:lang w:val="ca-ES"/>
        </w:rPr>
        <w:t>3</w:t>
      </w:r>
    </w:p>
    <w:p w14:paraId="2A140D4D" w14:textId="20397234" w:rsidR="0032762E" w:rsidRPr="00CD276E" w:rsidRDefault="0032762E" w:rsidP="00CD276E">
      <w:pPr>
        <w:jc w:val="center"/>
        <w:rPr>
          <w:rFonts w:ascii="Times New Roman" w:hAnsi="Times New Roman" w:cs="Times New Roman"/>
          <w:b/>
          <w:sz w:val="28"/>
          <w:szCs w:val="28"/>
          <w:lang w:val="ca-ES"/>
        </w:rPr>
      </w:pPr>
    </w:p>
    <w:tbl>
      <w:tblPr>
        <w:tblStyle w:val="Tablaconcuadrcula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871"/>
        <w:gridCol w:w="1560"/>
        <w:gridCol w:w="992"/>
        <w:gridCol w:w="1389"/>
      </w:tblGrid>
      <w:tr w:rsidR="006A0CA0" w:rsidRPr="00CD276E" w14:paraId="6A114404" w14:textId="77777777" w:rsidTr="00B04432">
        <w:trPr>
          <w:trHeight w:val="466"/>
        </w:trPr>
        <w:tc>
          <w:tcPr>
            <w:tcW w:w="3232" w:type="dxa"/>
            <w:tcBorders>
              <w:bottom w:val="thickThinSmallGap" w:sz="24" w:space="0" w:color="auto"/>
            </w:tcBorders>
            <w:shd w:val="clear" w:color="auto" w:fill="CC2E37"/>
          </w:tcPr>
          <w:p w14:paraId="52D93125" w14:textId="77777777" w:rsidR="006A0CA0" w:rsidRPr="00CD276E" w:rsidRDefault="006A0CA0" w:rsidP="005C2E1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</w:pPr>
            <w:r w:rsidRPr="00CD276E"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  <w:t>ASSIGNATURA</w:t>
            </w:r>
          </w:p>
        </w:tc>
        <w:tc>
          <w:tcPr>
            <w:tcW w:w="1871" w:type="dxa"/>
            <w:tcBorders>
              <w:bottom w:val="thickThinSmallGap" w:sz="24" w:space="0" w:color="auto"/>
            </w:tcBorders>
            <w:shd w:val="clear" w:color="auto" w:fill="CC2E37"/>
          </w:tcPr>
          <w:p w14:paraId="713F416A" w14:textId="77777777" w:rsidR="006A0CA0" w:rsidRPr="00CD276E" w:rsidRDefault="006A0CA0" w:rsidP="005C2E12">
            <w:pPr>
              <w:spacing w:before="40" w:after="40"/>
              <w:ind w:left="34" w:right="-23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</w:pPr>
            <w:r w:rsidRPr="00CD276E"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  <w:t>PROFESSOR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shd w:val="clear" w:color="auto" w:fill="CC2E37"/>
          </w:tcPr>
          <w:p w14:paraId="22BD6BB5" w14:textId="77777777" w:rsidR="006A0CA0" w:rsidRPr="00CD276E" w:rsidRDefault="006A0CA0" w:rsidP="005C2E1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</w:pPr>
            <w:r w:rsidRPr="00CD276E"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  <w:t>DATA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CC2E37"/>
          </w:tcPr>
          <w:p w14:paraId="57D9BD51" w14:textId="77777777" w:rsidR="006A0CA0" w:rsidRPr="00CD276E" w:rsidRDefault="006A0CA0" w:rsidP="005C2E1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</w:pPr>
            <w:r w:rsidRPr="00CD276E"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  <w:t>HORA</w:t>
            </w:r>
          </w:p>
        </w:tc>
        <w:tc>
          <w:tcPr>
            <w:tcW w:w="1389" w:type="dxa"/>
            <w:tcBorders>
              <w:bottom w:val="thickThinSmallGap" w:sz="24" w:space="0" w:color="auto"/>
            </w:tcBorders>
            <w:shd w:val="clear" w:color="auto" w:fill="CC2E37"/>
          </w:tcPr>
          <w:p w14:paraId="5740BFF7" w14:textId="77777777" w:rsidR="006A0CA0" w:rsidRPr="00CD276E" w:rsidRDefault="006A0CA0" w:rsidP="005C2E1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</w:pPr>
            <w:r w:rsidRPr="00CD276E">
              <w:rPr>
                <w:rFonts w:ascii="Times New Roman" w:hAnsi="Times New Roman" w:cs="Times New Roman"/>
                <w:b/>
                <w:color w:val="FFFFFF" w:themeColor="background1"/>
                <w:lang w:val="ca-ES"/>
              </w:rPr>
              <w:t>AULA</w:t>
            </w:r>
          </w:p>
        </w:tc>
      </w:tr>
      <w:tr w:rsidR="006A0CA0" w:rsidRPr="00CD276E" w14:paraId="14DA6E5C" w14:textId="77777777" w:rsidTr="00B04432">
        <w:tc>
          <w:tcPr>
            <w:tcW w:w="3232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5BB50EA2" w14:textId="31477EE7" w:rsidR="006A0CA0" w:rsidRPr="00CD276E" w:rsidRDefault="00B04432" w:rsidP="003523F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TUBA </w:t>
            </w:r>
          </w:p>
          <w:p w14:paraId="26ED165C" w14:textId="317F06EC" w:rsidR="00B04432" w:rsidRPr="00CD276E" w:rsidRDefault="00C92ECA" w:rsidP="003523F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Tots els cursos</w:t>
            </w:r>
          </w:p>
        </w:tc>
        <w:tc>
          <w:tcPr>
            <w:tcW w:w="1871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707F90C7" w14:textId="3AA48E18" w:rsidR="006A0CA0" w:rsidRPr="00CD276E" w:rsidRDefault="00B04432" w:rsidP="005C2E1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Miguel Fabra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00508441" w14:textId="3DB0EEEA" w:rsidR="006D464E" w:rsidRPr="00CD276E" w:rsidRDefault="006D464E" w:rsidP="006D464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  <w:p w14:paraId="68E20C77" w14:textId="5A0CCB09" w:rsidR="005C3CC7" w:rsidRPr="00CD276E" w:rsidRDefault="005C3CC7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430519E8" w14:textId="4DB1996C" w:rsidR="006A0CA0" w:rsidRPr="00CD276E" w:rsidRDefault="006D464E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</w:t>
            </w:r>
            <w:r w:rsidR="00B04432" w:rsidRPr="00CD276E">
              <w:rPr>
                <w:rFonts w:ascii="Times New Roman" w:hAnsi="Times New Roman" w:cs="Times New Roman"/>
                <w:lang w:val="ca-ES"/>
              </w:rPr>
              <w:t xml:space="preserve"> h.</w:t>
            </w:r>
          </w:p>
        </w:tc>
        <w:tc>
          <w:tcPr>
            <w:tcW w:w="1389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35BFA99B" w14:textId="27EB9E7F" w:rsidR="006A0CA0" w:rsidRPr="00CD276E" w:rsidRDefault="00B04432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C92ECA" w:rsidRPr="00CD276E" w14:paraId="67FD7F47" w14:textId="77777777" w:rsidTr="001A1B18">
        <w:tc>
          <w:tcPr>
            <w:tcW w:w="3232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7DAB01A7" w14:textId="77777777" w:rsidR="00B43BAC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TUBA</w:t>
            </w:r>
          </w:p>
          <w:p w14:paraId="68022433" w14:textId="1EDC1F57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(Repertori orquestral)</w:t>
            </w:r>
          </w:p>
        </w:tc>
        <w:tc>
          <w:tcPr>
            <w:tcW w:w="1871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35339909" w14:textId="78502D6C" w:rsidR="00C92ECA" w:rsidRPr="00CD276E" w:rsidRDefault="00C92ECA" w:rsidP="00C92ECA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Camilo Jordà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1782C650" w14:textId="2A0FFC40" w:rsidR="00C92ECA" w:rsidRPr="00CD276E" w:rsidRDefault="006D464E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0EFEAEF3" w14:textId="64DF9409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</w:t>
            </w:r>
            <w:r w:rsidR="006D464E">
              <w:rPr>
                <w:rFonts w:ascii="Times New Roman" w:hAnsi="Times New Roman" w:cs="Times New Roman"/>
                <w:lang w:val="ca-ES"/>
              </w:rPr>
              <w:t>0</w:t>
            </w:r>
            <w:r w:rsidRPr="00CD276E">
              <w:rPr>
                <w:rFonts w:ascii="Times New Roman" w:hAnsi="Times New Roman" w:cs="Times New Roman"/>
                <w:lang w:val="ca-ES"/>
              </w:rPr>
              <w:t xml:space="preserve"> h.</w:t>
            </w:r>
          </w:p>
        </w:tc>
        <w:tc>
          <w:tcPr>
            <w:tcW w:w="1389" w:type="dxa"/>
            <w:tcBorders>
              <w:bottom w:val="triple" w:sz="4" w:space="0" w:color="auto"/>
            </w:tcBorders>
            <w:shd w:val="clear" w:color="auto" w:fill="F2DBDB" w:themeFill="accent2" w:themeFillTint="33"/>
          </w:tcPr>
          <w:p w14:paraId="5B8A697B" w14:textId="6C584ABB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C92ECA" w:rsidRPr="00CD276E" w14:paraId="34A9A6B7" w14:textId="77777777" w:rsidTr="00B04432">
        <w:tc>
          <w:tcPr>
            <w:tcW w:w="3232" w:type="dxa"/>
            <w:tcBorders>
              <w:top w:val="triple" w:sz="4" w:space="0" w:color="auto"/>
            </w:tcBorders>
            <w:shd w:val="clear" w:color="auto" w:fill="auto"/>
          </w:tcPr>
          <w:p w14:paraId="4498CE24" w14:textId="77777777" w:rsidR="00B43BAC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TUBA </w:t>
            </w:r>
          </w:p>
          <w:p w14:paraId="1AC88B1A" w14:textId="35291824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(Instrument afí)</w:t>
            </w:r>
          </w:p>
        </w:tc>
        <w:tc>
          <w:tcPr>
            <w:tcW w:w="1871" w:type="dxa"/>
            <w:tcBorders>
              <w:top w:val="triple" w:sz="4" w:space="0" w:color="auto"/>
            </w:tcBorders>
            <w:shd w:val="clear" w:color="auto" w:fill="auto"/>
          </w:tcPr>
          <w:p w14:paraId="1A8D2975" w14:textId="72ABEEFF" w:rsidR="00C92ECA" w:rsidRPr="00CD276E" w:rsidRDefault="00C92ECA" w:rsidP="00C92ECA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Camilo Jordà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shd w:val="clear" w:color="auto" w:fill="auto"/>
          </w:tcPr>
          <w:p w14:paraId="347C2C25" w14:textId="1E87CDAD" w:rsidR="00C92ECA" w:rsidRPr="00CD276E" w:rsidRDefault="006D464E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auto"/>
          </w:tcPr>
          <w:p w14:paraId="1AB65B97" w14:textId="6702BDAF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</w:t>
            </w:r>
            <w:r w:rsidR="006D464E">
              <w:rPr>
                <w:rFonts w:ascii="Times New Roman" w:hAnsi="Times New Roman" w:cs="Times New Roman"/>
                <w:lang w:val="ca-ES"/>
              </w:rPr>
              <w:t>1.30</w:t>
            </w:r>
            <w:r w:rsidRPr="00CD276E">
              <w:rPr>
                <w:rFonts w:ascii="Times New Roman" w:hAnsi="Times New Roman" w:cs="Times New Roman"/>
                <w:lang w:val="ca-ES"/>
              </w:rPr>
              <w:t xml:space="preserve"> </w:t>
            </w:r>
            <w:r w:rsidR="006D464E">
              <w:rPr>
                <w:rFonts w:ascii="Times New Roman" w:hAnsi="Times New Roman" w:cs="Times New Roman"/>
                <w:lang w:val="ca-ES"/>
              </w:rPr>
              <w:t xml:space="preserve"> </w:t>
            </w:r>
            <w:r w:rsidRPr="00CD276E">
              <w:rPr>
                <w:rFonts w:ascii="Times New Roman" w:hAnsi="Times New Roman" w:cs="Times New Roman"/>
                <w:lang w:val="ca-ES"/>
              </w:rPr>
              <w:t>h.</w:t>
            </w:r>
            <w:r w:rsidR="006D464E">
              <w:rPr>
                <w:rFonts w:ascii="Times New Roman" w:hAnsi="Times New Roman" w:cs="Times New Roman"/>
                <w:lang w:val="ca-ES"/>
              </w:rPr>
              <w:t xml:space="preserve"> </w:t>
            </w:r>
          </w:p>
        </w:tc>
        <w:tc>
          <w:tcPr>
            <w:tcW w:w="1389" w:type="dxa"/>
            <w:tcBorders>
              <w:top w:val="triple" w:sz="4" w:space="0" w:color="auto"/>
            </w:tcBorders>
            <w:shd w:val="clear" w:color="auto" w:fill="auto"/>
          </w:tcPr>
          <w:p w14:paraId="60E462A8" w14:textId="34646200" w:rsidR="00C92ECA" w:rsidRPr="00CD276E" w:rsidRDefault="00C92ECA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C92ECA" w:rsidRPr="00CD276E" w14:paraId="6E988A03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554261E1" w14:textId="77777777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PERCUSSIÓ</w:t>
            </w:r>
          </w:p>
          <w:p w14:paraId="6B6D9298" w14:textId="3D1CEA1F" w:rsidR="005660EB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Tots els cursos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1E30D7B4" w14:textId="77777777" w:rsidR="005660EB" w:rsidRPr="00CD276E" w:rsidRDefault="005660EB" w:rsidP="00C92ECA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Lluís Marzal</w:t>
            </w:r>
          </w:p>
          <w:p w14:paraId="659DC26F" w14:textId="562FC9A8" w:rsidR="00C92ECA" w:rsidRPr="00CD276E" w:rsidRDefault="006D464E" w:rsidP="00C92ECA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Miguel A. Orero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703907D8" w14:textId="7C3FABAD" w:rsidR="00C92ECA" w:rsidRPr="00CD276E" w:rsidRDefault="006D464E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56EEDC68" w14:textId="20BB0821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9 h.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248A7433" w14:textId="690FAD18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Aula </w:t>
            </w:r>
            <w:r w:rsidR="006D464E">
              <w:rPr>
                <w:rFonts w:ascii="Times New Roman" w:hAnsi="Times New Roman" w:cs="Times New Roman"/>
                <w:lang w:val="ca-ES"/>
              </w:rPr>
              <w:t>8</w:t>
            </w:r>
          </w:p>
        </w:tc>
      </w:tr>
      <w:tr w:rsidR="00C92ECA" w:rsidRPr="00CD276E" w14:paraId="250B5813" w14:textId="77777777" w:rsidTr="00B04432">
        <w:trPr>
          <w:trHeight w:val="913"/>
        </w:trPr>
        <w:tc>
          <w:tcPr>
            <w:tcW w:w="3232" w:type="dxa"/>
            <w:tcBorders>
              <w:top w:val="triple" w:sz="4" w:space="0" w:color="auto"/>
              <w:bottom w:val="triple" w:sz="4" w:space="0" w:color="auto"/>
            </w:tcBorders>
          </w:tcPr>
          <w:p w14:paraId="5E1F8A39" w14:textId="77777777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PERCUSSIÓ</w:t>
            </w:r>
          </w:p>
          <w:p w14:paraId="2C519E29" w14:textId="349B5572" w:rsidR="005660EB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(Repertori orquestral)</w:t>
            </w:r>
          </w:p>
        </w:tc>
        <w:tc>
          <w:tcPr>
            <w:tcW w:w="1871" w:type="dxa"/>
            <w:tcBorders>
              <w:top w:val="triple" w:sz="4" w:space="0" w:color="auto"/>
              <w:bottom w:val="triple" w:sz="4" w:space="0" w:color="auto"/>
            </w:tcBorders>
          </w:tcPr>
          <w:p w14:paraId="269143AB" w14:textId="77777777" w:rsidR="005660EB" w:rsidRPr="00CD276E" w:rsidRDefault="005660EB" w:rsidP="005660EB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Lluís Marzal</w:t>
            </w:r>
          </w:p>
          <w:p w14:paraId="522D567F" w14:textId="56FF6A47" w:rsidR="00C92ECA" w:rsidRPr="00CD276E" w:rsidRDefault="006D464E" w:rsidP="005660EB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Miguel A. Orero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</w:tcPr>
          <w:p w14:paraId="305C2A8B" w14:textId="3A4872A0" w:rsidR="00C92ECA" w:rsidRPr="00CD276E" w:rsidRDefault="006D464E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</w:tcPr>
          <w:p w14:paraId="5AD8D942" w14:textId="498CAEB4" w:rsidR="00C92ECA" w:rsidRPr="00CD276E" w:rsidRDefault="00C82F72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11 h.</w:t>
            </w:r>
          </w:p>
        </w:tc>
        <w:tc>
          <w:tcPr>
            <w:tcW w:w="1389" w:type="dxa"/>
            <w:tcBorders>
              <w:top w:val="triple" w:sz="4" w:space="0" w:color="auto"/>
              <w:bottom w:val="triple" w:sz="4" w:space="0" w:color="auto"/>
            </w:tcBorders>
          </w:tcPr>
          <w:p w14:paraId="4C138CBF" w14:textId="067F4290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Aula </w:t>
            </w:r>
            <w:r w:rsidR="006D464E">
              <w:rPr>
                <w:rFonts w:ascii="Times New Roman" w:hAnsi="Times New Roman" w:cs="Times New Roman"/>
                <w:lang w:val="ca-ES"/>
              </w:rPr>
              <w:t>8</w:t>
            </w:r>
          </w:p>
        </w:tc>
      </w:tr>
      <w:tr w:rsidR="00C92ECA" w:rsidRPr="00CD276E" w14:paraId="40548D3A" w14:textId="77777777" w:rsidTr="00B04432">
        <w:tc>
          <w:tcPr>
            <w:tcW w:w="3232" w:type="dxa"/>
            <w:tcBorders>
              <w:top w:val="dotDash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5110E49D" w14:textId="77777777" w:rsidR="00BF1E4B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PERCUSSIÓ</w:t>
            </w:r>
          </w:p>
          <w:p w14:paraId="770C2363" w14:textId="0761E167" w:rsidR="005660EB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Mecànica i manteniment dels instruments de percussió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27B68753" w14:textId="50F16012" w:rsidR="00C92ECA" w:rsidRPr="00CD276E" w:rsidRDefault="006D464E" w:rsidP="00C92ECA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Miguel A. Orero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20724675" w14:textId="3A970DEC" w:rsidR="00C92ECA" w:rsidRPr="00CD276E" w:rsidRDefault="006D464E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shd w:val="clear" w:color="auto" w:fill="F2DBDB" w:themeFill="accent2" w:themeFillTint="33"/>
          </w:tcPr>
          <w:p w14:paraId="5B05BF08" w14:textId="5FB55F0B" w:rsidR="00C92ECA" w:rsidRPr="00CD276E" w:rsidRDefault="00C82F72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</w:t>
            </w:r>
            <w:r w:rsidR="009D4893">
              <w:rPr>
                <w:rFonts w:ascii="Times New Roman" w:hAnsi="Times New Roman" w:cs="Times New Roman"/>
                <w:lang w:val="ca-ES"/>
              </w:rPr>
              <w:t>3</w:t>
            </w:r>
            <w:r w:rsidRPr="00CD276E">
              <w:rPr>
                <w:rFonts w:ascii="Times New Roman" w:hAnsi="Times New Roman" w:cs="Times New Roman"/>
                <w:lang w:val="ca-ES"/>
              </w:rPr>
              <w:t xml:space="preserve"> h.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067E8F85" w14:textId="56F36964" w:rsidR="00C92ECA" w:rsidRPr="00CD276E" w:rsidRDefault="005660EB" w:rsidP="00C92ECA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Aula </w:t>
            </w:r>
            <w:r w:rsidR="006D464E">
              <w:rPr>
                <w:rFonts w:ascii="Times New Roman" w:hAnsi="Times New Roman" w:cs="Times New Roman"/>
                <w:lang w:val="ca-ES"/>
              </w:rPr>
              <w:t>8</w:t>
            </w:r>
          </w:p>
        </w:tc>
      </w:tr>
      <w:tr w:rsidR="00C82F72" w:rsidRPr="00CD276E" w14:paraId="65A5B90B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182548D9" w14:textId="77777777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TROMPA </w:t>
            </w:r>
          </w:p>
          <w:p w14:paraId="010375BE" w14:textId="4C8D2661" w:rsidR="00B43BAC" w:rsidRPr="00CD276E" w:rsidRDefault="00B43BAC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Tots els cursos</w:t>
            </w:r>
          </w:p>
        </w:tc>
        <w:tc>
          <w:tcPr>
            <w:tcW w:w="1871" w:type="dxa"/>
            <w:tcBorders>
              <w:top w:val="dotDash" w:sz="4" w:space="0" w:color="auto"/>
            </w:tcBorders>
            <w:shd w:val="clear" w:color="auto" w:fill="F2DBDB" w:themeFill="accent2" w:themeFillTint="33"/>
          </w:tcPr>
          <w:p w14:paraId="4917CFAA" w14:textId="77777777" w:rsidR="00C82F72" w:rsidRPr="00CD276E" w:rsidRDefault="00C82F72" w:rsidP="00C82F7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Batiste Bernat</w:t>
            </w:r>
          </w:p>
          <w:p w14:paraId="7CC89A8A" w14:textId="318690DD" w:rsidR="00C82F72" w:rsidRPr="00CD276E" w:rsidRDefault="00C82F72" w:rsidP="00C82F7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Elies Monxolí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76A8DB05" w14:textId="5840660E" w:rsidR="00C82F72" w:rsidRPr="00CD276E" w:rsidRDefault="006D464E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4 </w:t>
            </w:r>
            <w:r w:rsidR="00C82F72" w:rsidRPr="00CD276E">
              <w:rPr>
                <w:rFonts w:ascii="Times New Roman" w:hAnsi="Times New Roman" w:cs="Times New Roman"/>
                <w:lang w:val="ca-ES"/>
              </w:rPr>
              <w:t>de ju</w:t>
            </w:r>
            <w:r>
              <w:rPr>
                <w:rFonts w:ascii="Times New Roman" w:hAnsi="Times New Roman" w:cs="Times New Roman"/>
                <w:lang w:val="ca-ES"/>
              </w:rPr>
              <w:t>liol</w:t>
            </w:r>
            <w:r w:rsidR="00C82F72" w:rsidRPr="00CD276E">
              <w:rPr>
                <w:rFonts w:ascii="Times New Roman" w:hAnsi="Times New Roman" w:cs="Times New Roman"/>
                <w:lang w:val="ca-ES"/>
              </w:rPr>
              <w:t xml:space="preserve"> </w:t>
            </w:r>
          </w:p>
          <w:p w14:paraId="36DD99E5" w14:textId="12703B8A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E65ABA6" w14:textId="3303023D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9 h.</w:t>
            </w:r>
          </w:p>
        </w:tc>
        <w:tc>
          <w:tcPr>
            <w:tcW w:w="1389" w:type="dxa"/>
            <w:tcBorders>
              <w:top w:val="dotDash" w:sz="4" w:space="0" w:color="auto"/>
            </w:tcBorders>
            <w:shd w:val="clear" w:color="auto" w:fill="F2DBDB" w:themeFill="accent2" w:themeFillTint="33"/>
          </w:tcPr>
          <w:p w14:paraId="4D76E7C1" w14:textId="7530BC3C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C82F72" w:rsidRPr="00CD276E" w14:paraId="044F80A1" w14:textId="77777777" w:rsidTr="00B04432">
        <w:trPr>
          <w:trHeight w:val="1011"/>
        </w:trPr>
        <w:tc>
          <w:tcPr>
            <w:tcW w:w="3232" w:type="dxa"/>
            <w:shd w:val="clear" w:color="auto" w:fill="FFFFFF" w:themeFill="background1"/>
          </w:tcPr>
          <w:p w14:paraId="2C70FD15" w14:textId="77777777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TROMPA</w:t>
            </w:r>
          </w:p>
          <w:p w14:paraId="21B8C459" w14:textId="05A9E3E7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(Repertori orquestral)</w:t>
            </w:r>
          </w:p>
        </w:tc>
        <w:tc>
          <w:tcPr>
            <w:tcW w:w="1871" w:type="dxa"/>
            <w:shd w:val="clear" w:color="auto" w:fill="FFFFFF" w:themeFill="background1"/>
          </w:tcPr>
          <w:p w14:paraId="48514CA5" w14:textId="6198BD27" w:rsidR="00C82F72" w:rsidRPr="00CD276E" w:rsidRDefault="00C82F72" w:rsidP="00C82F72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Pau Moltó</w:t>
            </w:r>
          </w:p>
        </w:tc>
        <w:tc>
          <w:tcPr>
            <w:tcW w:w="1560" w:type="dxa"/>
            <w:shd w:val="clear" w:color="auto" w:fill="FFFFFF" w:themeFill="background1"/>
          </w:tcPr>
          <w:p w14:paraId="71F62643" w14:textId="6D885488" w:rsidR="00C82F72" w:rsidRPr="00CD276E" w:rsidRDefault="006D464E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 de juliol</w:t>
            </w:r>
          </w:p>
        </w:tc>
        <w:tc>
          <w:tcPr>
            <w:tcW w:w="992" w:type="dxa"/>
            <w:shd w:val="clear" w:color="auto" w:fill="FFFFFF" w:themeFill="background1"/>
          </w:tcPr>
          <w:p w14:paraId="0B26CDC2" w14:textId="0B70EAF0" w:rsidR="00C82F72" w:rsidRPr="00CD276E" w:rsidRDefault="00642F51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11</w:t>
            </w:r>
            <w:r w:rsidR="00C82F72" w:rsidRPr="00CD276E">
              <w:rPr>
                <w:rFonts w:ascii="Times New Roman" w:hAnsi="Times New Roman" w:cs="Times New Roman"/>
                <w:lang w:val="ca-ES"/>
              </w:rPr>
              <w:t xml:space="preserve"> h.</w:t>
            </w:r>
          </w:p>
        </w:tc>
        <w:tc>
          <w:tcPr>
            <w:tcW w:w="1389" w:type="dxa"/>
            <w:shd w:val="clear" w:color="auto" w:fill="FFFFFF" w:themeFill="background1"/>
          </w:tcPr>
          <w:p w14:paraId="6AB030DD" w14:textId="13400F29" w:rsidR="00C82F72" w:rsidRPr="00CD276E" w:rsidRDefault="00C82F72" w:rsidP="00C82F72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642F51" w:rsidRPr="00CD276E" w14:paraId="2CE503B8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4A45E7B1" w14:textId="77777777" w:rsidR="00642F51" w:rsidRPr="00CD276E" w:rsidRDefault="00642F51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TROMPA</w:t>
            </w:r>
          </w:p>
          <w:p w14:paraId="12DE3337" w14:textId="7552F7BF" w:rsidR="00642F51" w:rsidRPr="00CD276E" w:rsidRDefault="00642F51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(Instrument Afí)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715F869D" w14:textId="1497C691" w:rsidR="00642F51" w:rsidRPr="00CD276E" w:rsidRDefault="00642F51" w:rsidP="00642F51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Pau Moltó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78BC39BB" w14:textId="3E88B6FF" w:rsidR="00642F51" w:rsidRPr="00CD276E" w:rsidRDefault="006D464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 de juliol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7FFAF25" w14:textId="6BC99848" w:rsidR="00642F51" w:rsidRPr="00CD276E" w:rsidRDefault="00642F51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12 h.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56EF1427" w14:textId="71282157" w:rsidR="00642F51" w:rsidRPr="00CD276E" w:rsidRDefault="00642F51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 determinar</w:t>
            </w:r>
          </w:p>
        </w:tc>
      </w:tr>
      <w:tr w:rsidR="00642F51" w:rsidRPr="00CD276E" w14:paraId="6A8798E6" w14:textId="77777777" w:rsidTr="00B04432">
        <w:tc>
          <w:tcPr>
            <w:tcW w:w="3232" w:type="dxa"/>
            <w:shd w:val="clear" w:color="auto" w:fill="FFFFFF" w:themeFill="background1"/>
          </w:tcPr>
          <w:p w14:paraId="26F6C0E1" w14:textId="77777777" w:rsidR="00642F51" w:rsidRPr="00CD276E" w:rsidRDefault="00CD276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TROMBÓ</w:t>
            </w:r>
          </w:p>
          <w:p w14:paraId="78F00AB4" w14:textId="5897F1E7" w:rsidR="00CD276E" w:rsidRPr="00CD276E" w:rsidRDefault="00CD276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Tots els cursos</w:t>
            </w:r>
          </w:p>
        </w:tc>
        <w:tc>
          <w:tcPr>
            <w:tcW w:w="1871" w:type="dxa"/>
            <w:shd w:val="clear" w:color="auto" w:fill="FFFFFF" w:themeFill="background1"/>
          </w:tcPr>
          <w:p w14:paraId="24623B6A" w14:textId="77777777" w:rsidR="00642F51" w:rsidRPr="00CD276E" w:rsidRDefault="00CD276E" w:rsidP="00642F51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Javier Cerveró</w:t>
            </w:r>
          </w:p>
          <w:p w14:paraId="2BD79680" w14:textId="5A4FF162" w:rsidR="00CD276E" w:rsidRPr="00CD276E" w:rsidRDefault="00CD276E" w:rsidP="00642F51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Enrique Cotolí</w:t>
            </w:r>
          </w:p>
        </w:tc>
        <w:tc>
          <w:tcPr>
            <w:tcW w:w="1560" w:type="dxa"/>
            <w:shd w:val="clear" w:color="auto" w:fill="FFFFFF" w:themeFill="background1"/>
          </w:tcPr>
          <w:p w14:paraId="08B570C3" w14:textId="5F6556A9" w:rsidR="00642F51" w:rsidRPr="00CD276E" w:rsidRDefault="006D464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shd w:val="clear" w:color="auto" w:fill="FFFFFF" w:themeFill="background1"/>
          </w:tcPr>
          <w:p w14:paraId="33B3AE86" w14:textId="37E26E69" w:rsidR="00642F51" w:rsidRPr="00CD276E" w:rsidRDefault="00CD276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9 h. </w:t>
            </w:r>
          </w:p>
        </w:tc>
        <w:tc>
          <w:tcPr>
            <w:tcW w:w="1389" w:type="dxa"/>
            <w:shd w:val="clear" w:color="auto" w:fill="FFFFFF" w:themeFill="background1"/>
          </w:tcPr>
          <w:p w14:paraId="63C3D1B1" w14:textId="77777777" w:rsidR="00CD276E" w:rsidRPr="00CD276E" w:rsidRDefault="00CD276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0F3B21AD" w14:textId="545F36BD" w:rsidR="00642F51" w:rsidRPr="00CD276E" w:rsidRDefault="00CD276E" w:rsidP="00642F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3B4BD739" w14:textId="77777777" w:rsidTr="00EF0824">
        <w:trPr>
          <w:trHeight w:val="1549"/>
        </w:trPr>
        <w:tc>
          <w:tcPr>
            <w:tcW w:w="3232" w:type="dxa"/>
            <w:shd w:val="clear" w:color="auto" w:fill="F2DBDB" w:themeFill="accent2" w:themeFillTint="33"/>
          </w:tcPr>
          <w:p w14:paraId="2BD5AD89" w14:textId="77777777" w:rsidR="00EF0824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4A31335F" w14:textId="0A5CF953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TROMB</w:t>
            </w:r>
            <w:r>
              <w:rPr>
                <w:rFonts w:ascii="Times New Roman" w:hAnsi="Times New Roman" w:cs="Times New Roman"/>
                <w:lang w:val="ca-ES"/>
              </w:rPr>
              <w:t>Ó</w:t>
            </w:r>
          </w:p>
          <w:p w14:paraId="4BD42CA5" w14:textId="5528B6D5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(Instrument afí)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2614A7C8" w14:textId="77777777" w:rsidR="00EF0824" w:rsidRDefault="00EF0824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7AA680BE" w14:textId="3F6F2614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Javier Cerveró</w:t>
            </w:r>
          </w:p>
          <w:p w14:paraId="7805E7A1" w14:textId="60A5E97D" w:rsidR="00CD276E" w:rsidRPr="00CD276E" w:rsidRDefault="00CD276E" w:rsidP="00CD276E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Enrique Cotolí</w:t>
            </w:r>
          </w:p>
          <w:p w14:paraId="25C1867E" w14:textId="5221BC92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10096918" w14:textId="77777777" w:rsidR="00EF0824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0C514D5E" w14:textId="044EC75C" w:rsidR="00CD276E" w:rsidRPr="00CD276E" w:rsidRDefault="006D464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AF43690" w14:textId="77777777" w:rsidR="00EF0824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2611CE77" w14:textId="541168F4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</w:t>
            </w:r>
            <w:r w:rsidR="005C3CC7">
              <w:rPr>
                <w:rFonts w:ascii="Times New Roman" w:hAnsi="Times New Roman" w:cs="Times New Roman"/>
                <w:lang w:val="ca-ES"/>
              </w:rPr>
              <w:t>1</w:t>
            </w:r>
            <w:r w:rsidRPr="00CD276E">
              <w:rPr>
                <w:rFonts w:ascii="Times New Roman" w:hAnsi="Times New Roman" w:cs="Times New Roman"/>
                <w:lang w:val="ca-ES"/>
              </w:rPr>
              <w:t xml:space="preserve"> h. 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7396198D" w14:textId="77777777" w:rsidR="00EF0824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6952228" w14:textId="45DE1345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142A715E" w14:textId="124C1873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572702C1" w14:textId="77777777" w:rsidTr="00B04432">
        <w:tc>
          <w:tcPr>
            <w:tcW w:w="3232" w:type="dxa"/>
            <w:shd w:val="clear" w:color="auto" w:fill="FFFFFF" w:themeFill="background1"/>
          </w:tcPr>
          <w:p w14:paraId="3ABA9D5B" w14:textId="67B0B24C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TROMBÓ</w:t>
            </w:r>
          </w:p>
          <w:p w14:paraId="6E62FF1B" w14:textId="24337FD5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(Repertori orquestral)</w:t>
            </w:r>
          </w:p>
        </w:tc>
        <w:tc>
          <w:tcPr>
            <w:tcW w:w="1871" w:type="dxa"/>
            <w:shd w:val="clear" w:color="auto" w:fill="FFFFFF" w:themeFill="background1"/>
          </w:tcPr>
          <w:p w14:paraId="57FB52F9" w14:textId="77777777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Javier Cerveró</w:t>
            </w:r>
          </w:p>
          <w:p w14:paraId="66E18FEA" w14:textId="5FAB103E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Enrique Cotolí</w:t>
            </w:r>
          </w:p>
        </w:tc>
        <w:tc>
          <w:tcPr>
            <w:tcW w:w="1560" w:type="dxa"/>
            <w:shd w:val="clear" w:color="auto" w:fill="FFFFFF" w:themeFill="background1"/>
          </w:tcPr>
          <w:p w14:paraId="765AED6E" w14:textId="66716EEC" w:rsidR="00CD276E" w:rsidRPr="00CD276E" w:rsidRDefault="006D464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shd w:val="clear" w:color="auto" w:fill="FFFFFF" w:themeFill="background1"/>
          </w:tcPr>
          <w:p w14:paraId="1953849B" w14:textId="23E89317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1</w:t>
            </w:r>
            <w:r w:rsidR="005C3CC7">
              <w:rPr>
                <w:rFonts w:ascii="Times New Roman" w:hAnsi="Times New Roman" w:cs="Times New Roman"/>
                <w:lang w:val="ca-ES"/>
              </w:rPr>
              <w:t>2</w:t>
            </w:r>
            <w:r w:rsidRPr="00CD276E">
              <w:rPr>
                <w:rFonts w:ascii="Times New Roman" w:hAnsi="Times New Roman" w:cs="Times New Roman"/>
                <w:lang w:val="ca-ES"/>
              </w:rPr>
              <w:t xml:space="preserve"> h. </w:t>
            </w:r>
          </w:p>
        </w:tc>
        <w:tc>
          <w:tcPr>
            <w:tcW w:w="1389" w:type="dxa"/>
            <w:shd w:val="clear" w:color="auto" w:fill="FFFFFF" w:themeFill="background1"/>
          </w:tcPr>
          <w:p w14:paraId="4C22F36F" w14:textId="77777777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3412FAA9" w14:textId="73E1DA03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798118EE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60FDFC5D" w14:textId="1DB95D2B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BRASS BAND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0AC760B8" w14:textId="16B6C1C4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Enrique Cotolí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1DD619A9" w14:textId="6671AB67" w:rsidR="00CD276E" w:rsidRPr="00CD276E" w:rsidRDefault="006D464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 de juliol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39A31F51" w14:textId="18D0AEAD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13 h. 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0BC26E4F" w14:textId="77777777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41F545BC" w14:textId="3D0E7A7B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0C1AD746" w14:textId="77777777" w:rsidTr="00B04432">
        <w:tc>
          <w:tcPr>
            <w:tcW w:w="3232" w:type="dxa"/>
            <w:shd w:val="clear" w:color="auto" w:fill="FFFFFF" w:themeFill="background1"/>
          </w:tcPr>
          <w:p w14:paraId="7502EA88" w14:textId="77777777" w:rsid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ca-ES"/>
              </w:rPr>
            </w:pPr>
            <w:r w:rsidRPr="00CD276E">
              <w:rPr>
                <w:rFonts w:ascii="Times New Roman" w:hAnsi="Times New Roman" w:cs="Times New Roman"/>
                <w:bCs/>
                <w:lang w:val="ca-ES"/>
              </w:rPr>
              <w:t>TROMPETA</w:t>
            </w:r>
          </w:p>
          <w:p w14:paraId="6C9D6D1B" w14:textId="68E87DA0" w:rsidR="00EF0824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ca-ES"/>
              </w:rPr>
            </w:pPr>
            <w:r>
              <w:rPr>
                <w:rFonts w:ascii="Times New Roman" w:hAnsi="Times New Roman" w:cs="Times New Roman"/>
                <w:bCs/>
                <w:lang w:val="ca-ES"/>
              </w:rPr>
              <w:t>(Tots els cursos)</w:t>
            </w:r>
          </w:p>
        </w:tc>
        <w:tc>
          <w:tcPr>
            <w:tcW w:w="1871" w:type="dxa"/>
            <w:shd w:val="clear" w:color="auto" w:fill="FFFFFF" w:themeFill="background1"/>
          </w:tcPr>
          <w:p w14:paraId="0F8CF13D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Campos</w:t>
            </w:r>
          </w:p>
          <w:p w14:paraId="2D0F6756" w14:textId="0D7C99FB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M. A. Navarro</w:t>
            </w:r>
          </w:p>
          <w:p w14:paraId="42FC0E3B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Cotanda</w:t>
            </w:r>
          </w:p>
          <w:p w14:paraId="6E6F9C3E" w14:textId="5ABACBEB" w:rsidR="00CD276E" w:rsidRPr="00CD276E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Rubén de la Rosa</w:t>
            </w:r>
          </w:p>
        </w:tc>
        <w:tc>
          <w:tcPr>
            <w:tcW w:w="1560" w:type="dxa"/>
            <w:shd w:val="clear" w:color="auto" w:fill="FFFFFF" w:themeFill="background1"/>
          </w:tcPr>
          <w:p w14:paraId="4AC9E50B" w14:textId="31C9899A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64ADD7" w14:textId="6F75C77C" w:rsidR="00CD276E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 h.</w:t>
            </w:r>
          </w:p>
        </w:tc>
        <w:tc>
          <w:tcPr>
            <w:tcW w:w="1389" w:type="dxa"/>
            <w:shd w:val="clear" w:color="auto" w:fill="FFFFFF" w:themeFill="background1"/>
          </w:tcPr>
          <w:p w14:paraId="5EAFF386" w14:textId="77777777" w:rsidR="00EF0824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376DD897" w14:textId="1F1E3DB0" w:rsidR="00CD276E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0F9320C2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39ED6565" w14:textId="77777777" w:rsid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ca-ES"/>
              </w:rPr>
            </w:pPr>
            <w:r w:rsidRPr="00CD276E">
              <w:rPr>
                <w:rFonts w:ascii="Times New Roman" w:hAnsi="Times New Roman" w:cs="Times New Roman"/>
                <w:bCs/>
                <w:lang w:val="ca-ES"/>
              </w:rPr>
              <w:t>TROMPETA</w:t>
            </w:r>
          </w:p>
          <w:p w14:paraId="39C0F34D" w14:textId="4CEB0A2A" w:rsidR="00EF0824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ca-ES"/>
              </w:rPr>
            </w:pPr>
            <w:r>
              <w:rPr>
                <w:rFonts w:ascii="Times New Roman" w:hAnsi="Times New Roman" w:cs="Times New Roman"/>
                <w:bCs/>
                <w:lang w:val="ca-ES"/>
              </w:rPr>
              <w:t>(Instrument afí)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14:paraId="5AAF3C8A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Campos</w:t>
            </w:r>
          </w:p>
          <w:p w14:paraId="0FB251BA" w14:textId="002BD9E6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M. A. Navarro</w:t>
            </w:r>
          </w:p>
          <w:p w14:paraId="46F60D02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Cotanda</w:t>
            </w:r>
          </w:p>
          <w:p w14:paraId="3A42A185" w14:textId="685DE7A8" w:rsidR="00CD276E" w:rsidRPr="00CD276E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Rubén de la Rosa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293B4F46" w14:textId="1BB0A41A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635CEFBE" w14:textId="0697E56F" w:rsidR="00CD276E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 h.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14:paraId="663152E4" w14:textId="77777777" w:rsidR="00EF0824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7F663884" w14:textId="0D45D963" w:rsidR="00CD276E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565B24E1" w14:textId="77777777" w:rsidTr="00B04432">
        <w:tc>
          <w:tcPr>
            <w:tcW w:w="3232" w:type="dxa"/>
            <w:shd w:val="clear" w:color="auto" w:fill="FFFFFF" w:themeFill="background1"/>
          </w:tcPr>
          <w:p w14:paraId="2BCB8099" w14:textId="77777777" w:rsid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lang w:val="ca-ES"/>
              </w:rPr>
            </w:pPr>
            <w:r w:rsidRPr="00CD276E">
              <w:rPr>
                <w:rFonts w:ascii="Times New Roman" w:hAnsi="Times New Roman" w:cs="Times New Roman"/>
                <w:bCs/>
                <w:lang w:val="ca-ES"/>
              </w:rPr>
              <w:t>TROMPETA</w:t>
            </w:r>
          </w:p>
          <w:p w14:paraId="7125F04B" w14:textId="0C0BB71F" w:rsidR="00EF0824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bCs/>
                <w:lang w:val="ca-ES"/>
              </w:rPr>
              <w:t>(Repertori orquestral)</w:t>
            </w:r>
          </w:p>
        </w:tc>
        <w:tc>
          <w:tcPr>
            <w:tcW w:w="1871" w:type="dxa"/>
            <w:shd w:val="clear" w:color="auto" w:fill="FFFFFF" w:themeFill="background1"/>
          </w:tcPr>
          <w:p w14:paraId="2B60B768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Campos</w:t>
            </w:r>
          </w:p>
          <w:p w14:paraId="3868E6CD" w14:textId="2D530A5F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M. A. Navarro</w:t>
            </w:r>
          </w:p>
          <w:p w14:paraId="2B6B0E08" w14:textId="77777777" w:rsidR="00EF0824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 Cotanda</w:t>
            </w:r>
          </w:p>
          <w:p w14:paraId="5780503A" w14:textId="45060E4A" w:rsidR="00CD276E" w:rsidRPr="00CD276E" w:rsidRDefault="00EF0824" w:rsidP="00EF0824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Rubén de la Rosa</w:t>
            </w:r>
          </w:p>
        </w:tc>
        <w:tc>
          <w:tcPr>
            <w:tcW w:w="1560" w:type="dxa"/>
            <w:shd w:val="clear" w:color="auto" w:fill="FFFFFF" w:themeFill="background1"/>
          </w:tcPr>
          <w:p w14:paraId="709298F5" w14:textId="6294340A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02F1AE" w14:textId="4DD1161F" w:rsidR="00CD276E" w:rsidRPr="00CD276E" w:rsidRDefault="00EF0824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 h.</w:t>
            </w:r>
          </w:p>
        </w:tc>
        <w:tc>
          <w:tcPr>
            <w:tcW w:w="1389" w:type="dxa"/>
            <w:shd w:val="clear" w:color="auto" w:fill="FFFFFF" w:themeFill="background1"/>
          </w:tcPr>
          <w:p w14:paraId="4BB1554D" w14:textId="77777777" w:rsidR="00EF0824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>A</w:t>
            </w:r>
          </w:p>
          <w:p w14:paraId="62FE71A8" w14:textId="6D22367F" w:rsidR="00CD276E" w:rsidRPr="00CD276E" w:rsidRDefault="00EF0824" w:rsidP="00EF082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 w:rsidRPr="00CD276E">
              <w:rPr>
                <w:rFonts w:ascii="Times New Roman" w:hAnsi="Times New Roman" w:cs="Times New Roman"/>
                <w:lang w:val="ca-ES"/>
              </w:rPr>
              <w:t xml:space="preserve"> determinar</w:t>
            </w:r>
          </w:p>
        </w:tc>
      </w:tr>
      <w:tr w:rsidR="00CD276E" w:rsidRPr="00CD276E" w14:paraId="2F3F9DE7" w14:textId="77777777" w:rsidTr="00B04432">
        <w:tc>
          <w:tcPr>
            <w:tcW w:w="3232" w:type="dxa"/>
            <w:shd w:val="clear" w:color="auto" w:fill="F2DBDB" w:themeFill="accent2" w:themeFillTint="33"/>
          </w:tcPr>
          <w:p w14:paraId="2D36B54E" w14:textId="695802D2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14:paraId="26D62E08" w14:textId="54875785" w:rsidR="00CD276E" w:rsidRPr="00CD276E" w:rsidRDefault="00CD276E" w:rsidP="00CD276E">
            <w:pPr>
              <w:spacing w:before="120" w:after="120"/>
              <w:ind w:right="-23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01B0A155" w14:textId="609C7CD9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14:paraId="7029E4BC" w14:textId="77777777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89" w:type="dxa"/>
            <w:shd w:val="clear" w:color="auto" w:fill="F2DBDB" w:themeFill="accent2" w:themeFillTint="33"/>
          </w:tcPr>
          <w:p w14:paraId="1238FC9C" w14:textId="77777777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</w:tr>
      <w:tr w:rsidR="00CD276E" w:rsidRPr="00CD276E" w14:paraId="2F026354" w14:textId="77777777" w:rsidTr="00B04432">
        <w:tc>
          <w:tcPr>
            <w:tcW w:w="3232" w:type="dxa"/>
            <w:shd w:val="clear" w:color="auto" w:fill="FFFFFF" w:themeFill="background1"/>
          </w:tcPr>
          <w:p w14:paraId="0A780754" w14:textId="13C29E63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9BDC6D5" w14:textId="22388D93" w:rsidR="00CD276E" w:rsidRPr="00CD276E" w:rsidRDefault="00CD276E" w:rsidP="00CD276E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819E63" w14:textId="719F9C9F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620F8" w14:textId="13486EE2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4B4B9E3D" w14:textId="5CD295F6" w:rsidR="00CD276E" w:rsidRPr="00CD276E" w:rsidRDefault="00CD276E" w:rsidP="00CD276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</w:tr>
    </w:tbl>
    <w:p w14:paraId="18DAA21B" w14:textId="168999E3" w:rsidR="00FB0EB8" w:rsidRPr="00E2461E" w:rsidRDefault="00FB0EB8">
      <w:pPr>
        <w:rPr>
          <w:lang w:val="ca-ES"/>
        </w:rPr>
      </w:pPr>
    </w:p>
    <w:p w14:paraId="37E15628" w14:textId="5AB31B50" w:rsidR="00FB0EB8" w:rsidRPr="00E2461E" w:rsidRDefault="00FB0EB8">
      <w:pPr>
        <w:rPr>
          <w:lang w:val="ca-ES"/>
        </w:rPr>
      </w:pPr>
    </w:p>
    <w:p w14:paraId="242BC3A6" w14:textId="3DFD8D3F" w:rsidR="00FB0EB8" w:rsidRPr="00E2461E" w:rsidRDefault="00FB0EB8">
      <w:pPr>
        <w:rPr>
          <w:lang w:val="ca-ES"/>
        </w:rPr>
      </w:pPr>
    </w:p>
    <w:p w14:paraId="432090D7" w14:textId="5361519C" w:rsidR="00FB0EB8" w:rsidRPr="00E2461E" w:rsidRDefault="00FB0EB8">
      <w:pPr>
        <w:rPr>
          <w:lang w:val="ca-ES"/>
        </w:rPr>
      </w:pPr>
    </w:p>
    <w:p w14:paraId="5784AEC7" w14:textId="1831F1B8" w:rsidR="00FB0EB8" w:rsidRPr="00E2461E" w:rsidRDefault="00FB0EB8">
      <w:pPr>
        <w:rPr>
          <w:lang w:val="ca-ES"/>
        </w:rPr>
      </w:pPr>
    </w:p>
    <w:p w14:paraId="4B15BA69" w14:textId="77777777" w:rsidR="00FB0EB8" w:rsidRPr="00E2461E" w:rsidRDefault="00FB0EB8">
      <w:pPr>
        <w:rPr>
          <w:lang w:val="ca-ES"/>
        </w:rPr>
      </w:pPr>
    </w:p>
    <w:sectPr w:rsidR="00FB0EB8" w:rsidRPr="00E2461E" w:rsidSect="007F1CDB">
      <w:headerReference w:type="default" r:id="rId6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55DA" w14:textId="77777777" w:rsidR="00C50A58" w:rsidRDefault="00C50A58">
      <w:pPr>
        <w:spacing w:after="0"/>
      </w:pPr>
      <w:r>
        <w:separator/>
      </w:r>
    </w:p>
  </w:endnote>
  <w:endnote w:type="continuationSeparator" w:id="0">
    <w:p w14:paraId="7A37BDA6" w14:textId="77777777" w:rsidR="00C50A58" w:rsidRDefault="00C50A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38E" w14:textId="77777777" w:rsidR="00C50A58" w:rsidRDefault="00C50A58">
      <w:pPr>
        <w:spacing w:after="0"/>
      </w:pPr>
      <w:r>
        <w:separator/>
      </w:r>
    </w:p>
  </w:footnote>
  <w:footnote w:type="continuationSeparator" w:id="0">
    <w:p w14:paraId="7CDCD355" w14:textId="77777777" w:rsidR="00C50A58" w:rsidRDefault="00C50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1550" w14:textId="77777777" w:rsidR="008D2B20" w:rsidRDefault="008D2B20" w:rsidP="006A0C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3D4196" wp14:editId="6809E3D8">
          <wp:extent cx="4564039" cy="456988"/>
          <wp:effectExtent l="0" t="0" r="8255" b="63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rcRect l="10896" t="29069" r="10338" b="60033"/>
                  <a:stretch>
                    <a:fillRect/>
                  </a:stretch>
                </pic:blipFill>
                <pic:spPr>
                  <a:xfrm>
                    <a:off x="0" y="0"/>
                    <a:ext cx="4580077" cy="4585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8218610" w14:textId="77777777" w:rsidR="008D2B20" w:rsidRDefault="008D2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A0"/>
    <w:rsid w:val="00040228"/>
    <w:rsid w:val="000E0736"/>
    <w:rsid w:val="00102E70"/>
    <w:rsid w:val="00105D76"/>
    <w:rsid w:val="00137C3A"/>
    <w:rsid w:val="001524AD"/>
    <w:rsid w:val="00176C34"/>
    <w:rsid w:val="00191BF5"/>
    <w:rsid w:val="001B390D"/>
    <w:rsid w:val="001F3515"/>
    <w:rsid w:val="0023533E"/>
    <w:rsid w:val="002E1DB1"/>
    <w:rsid w:val="003165AC"/>
    <w:rsid w:val="0032762E"/>
    <w:rsid w:val="003523F1"/>
    <w:rsid w:val="00366476"/>
    <w:rsid w:val="003B0920"/>
    <w:rsid w:val="00483B45"/>
    <w:rsid w:val="004867FB"/>
    <w:rsid w:val="00524722"/>
    <w:rsid w:val="005660EB"/>
    <w:rsid w:val="0058382C"/>
    <w:rsid w:val="005B3E3C"/>
    <w:rsid w:val="005C2E12"/>
    <w:rsid w:val="005C3CC7"/>
    <w:rsid w:val="005D4A97"/>
    <w:rsid w:val="005F39E4"/>
    <w:rsid w:val="0060502A"/>
    <w:rsid w:val="006368D0"/>
    <w:rsid w:val="00642F51"/>
    <w:rsid w:val="006A0CA0"/>
    <w:rsid w:val="006B10ED"/>
    <w:rsid w:val="006D464E"/>
    <w:rsid w:val="0073069F"/>
    <w:rsid w:val="00783002"/>
    <w:rsid w:val="007B3F70"/>
    <w:rsid w:val="007B7B01"/>
    <w:rsid w:val="007C09DE"/>
    <w:rsid w:val="007F1CDB"/>
    <w:rsid w:val="00876BB2"/>
    <w:rsid w:val="008B6429"/>
    <w:rsid w:val="008C4B87"/>
    <w:rsid w:val="008D2B20"/>
    <w:rsid w:val="00913DCA"/>
    <w:rsid w:val="00947584"/>
    <w:rsid w:val="00967083"/>
    <w:rsid w:val="009C453F"/>
    <w:rsid w:val="009D4893"/>
    <w:rsid w:val="009D70A5"/>
    <w:rsid w:val="00A31D54"/>
    <w:rsid w:val="00A70C68"/>
    <w:rsid w:val="00A879F3"/>
    <w:rsid w:val="00A9565B"/>
    <w:rsid w:val="00B04432"/>
    <w:rsid w:val="00B43BAC"/>
    <w:rsid w:val="00BF1E4B"/>
    <w:rsid w:val="00BF2BBD"/>
    <w:rsid w:val="00C50A58"/>
    <w:rsid w:val="00C52FA7"/>
    <w:rsid w:val="00C66C39"/>
    <w:rsid w:val="00C80B56"/>
    <w:rsid w:val="00C82F72"/>
    <w:rsid w:val="00C92ECA"/>
    <w:rsid w:val="00CA22E2"/>
    <w:rsid w:val="00CD0C37"/>
    <w:rsid w:val="00CD276E"/>
    <w:rsid w:val="00D72E33"/>
    <w:rsid w:val="00D74664"/>
    <w:rsid w:val="00DC14E3"/>
    <w:rsid w:val="00E2461E"/>
    <w:rsid w:val="00E37B1A"/>
    <w:rsid w:val="00E47157"/>
    <w:rsid w:val="00E76C23"/>
    <w:rsid w:val="00EA1D71"/>
    <w:rsid w:val="00EA2489"/>
    <w:rsid w:val="00EF0824"/>
    <w:rsid w:val="00F145B0"/>
    <w:rsid w:val="00F3494A"/>
    <w:rsid w:val="00F82589"/>
    <w:rsid w:val="00F92FF9"/>
    <w:rsid w:val="00FB0EB8"/>
    <w:rsid w:val="00FF5F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7554C"/>
  <w15:docId w15:val="{54926864-44C9-C94C-AEDE-89F226E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C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A0C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A0CA0"/>
  </w:style>
  <w:style w:type="paragraph" w:styleId="Textodeglobo">
    <w:name w:val="Balloon Text"/>
    <w:basedOn w:val="Normal"/>
    <w:link w:val="TextodegloboCar"/>
    <w:uiPriority w:val="99"/>
    <w:semiHidden/>
    <w:unhideWhenUsed/>
    <w:rsid w:val="006A0C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C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Gomis Corell</dc:creator>
  <cp:keywords/>
  <dc:description/>
  <cp:lastModifiedBy>Lluís Marzal Raga</cp:lastModifiedBy>
  <cp:revision>3</cp:revision>
  <cp:lastPrinted>2017-06-15T14:23:00Z</cp:lastPrinted>
  <dcterms:created xsi:type="dcterms:W3CDTF">2023-03-09T16:03:00Z</dcterms:created>
  <dcterms:modified xsi:type="dcterms:W3CDTF">2023-03-09T16:21:00Z</dcterms:modified>
</cp:coreProperties>
</file>