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956D" w14:textId="042FB7B2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  <w:r w:rsidRPr="006A3805">
        <w:rPr>
          <w:rFonts w:ascii="Times New Roman"/>
          <w:b/>
          <w:noProof/>
          <w:sz w:val="20"/>
          <w:vertAlign w:val="subscript"/>
        </w:rPr>
        <w:drawing>
          <wp:inline distT="0" distB="0" distL="0" distR="0" wp14:anchorId="35A6CF61" wp14:editId="5B6E7A0E">
            <wp:extent cx="4212855" cy="462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85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E862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36D88A61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64FD8B94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5CEB93B3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6ABC7063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0E426337" w14:textId="7777777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7C50D968" w14:textId="75FE96B7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  <w:r>
        <w:rPr>
          <w:b/>
          <w:sz w:val="24"/>
        </w:rPr>
        <w:t>SOL</w:t>
      </w:r>
      <w:r w:rsidR="00353A69">
        <w:rPr>
          <w:b/>
          <w:sz w:val="24"/>
        </w:rPr>
        <w:t>·</w:t>
      </w:r>
      <w:r w:rsidR="00053014">
        <w:rPr>
          <w:b/>
          <w:sz w:val="24"/>
        </w:rPr>
        <w:t>L</w:t>
      </w:r>
      <w:r>
        <w:rPr>
          <w:b/>
          <w:sz w:val="24"/>
        </w:rPr>
        <w:t>ICITUD DE MODIFICACIÓ DE TUTOR/A</w:t>
      </w:r>
    </w:p>
    <w:p w14:paraId="06827379" w14:textId="55949E28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41843D06" w14:textId="0925D684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0BA3366F" w14:textId="0F6C07CF" w:rsidR="007E51F8" w:rsidRDefault="007E51F8" w:rsidP="007E51F8">
      <w:pPr>
        <w:spacing w:before="11"/>
        <w:ind w:left="124" w:right="293"/>
        <w:jc w:val="center"/>
        <w:rPr>
          <w:b/>
          <w:sz w:val="24"/>
        </w:rPr>
      </w:pPr>
    </w:p>
    <w:p w14:paraId="3E744E9D" w14:textId="4F27F63A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L’ALUMNE/A                                                                                      AMB</w:t>
      </w:r>
      <w:r w:rsidR="00353A69">
        <w:rPr>
          <w:b/>
          <w:sz w:val="24"/>
        </w:rPr>
        <w:t xml:space="preserve"> DNI</w:t>
      </w:r>
    </w:p>
    <w:p w14:paraId="42CA1475" w14:textId="5D7F99C1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033A655F" w14:textId="724FA255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3F7125F8" w14:textId="77777777" w:rsidR="00A92438" w:rsidRDefault="00A92438" w:rsidP="00353A69">
      <w:pPr>
        <w:spacing w:before="11"/>
        <w:ind w:right="293"/>
        <w:jc w:val="both"/>
        <w:rPr>
          <w:b/>
          <w:sz w:val="24"/>
        </w:rPr>
      </w:pPr>
    </w:p>
    <w:p w14:paraId="74139941" w14:textId="44B0490A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CF5A62">
        <w:rPr>
          <w:b/>
          <w:sz w:val="24"/>
        </w:rPr>
        <w:t>A QUI</w:t>
      </w:r>
      <w:r>
        <w:rPr>
          <w:b/>
          <w:sz w:val="24"/>
        </w:rPr>
        <w:t xml:space="preserve"> LI HA SEGUT ASSIGNAT </w:t>
      </w:r>
      <w:r w:rsidR="00CF5A62">
        <w:rPr>
          <w:b/>
          <w:sz w:val="24"/>
        </w:rPr>
        <w:t>EL/LA TUTOR/A</w:t>
      </w:r>
      <w:r>
        <w:rPr>
          <w:b/>
          <w:sz w:val="24"/>
        </w:rPr>
        <w:t xml:space="preserve"> </w:t>
      </w:r>
    </w:p>
    <w:p w14:paraId="73AA0F96" w14:textId="5E24D412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45E89A91" w14:textId="077E9953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1ECCC72B" w14:textId="77777777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0274FE3C" w14:textId="5D49ECDB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8107C14" w14:textId="18F26616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en assignació  provisional / definitiva</w:t>
      </w:r>
    </w:p>
    <w:p w14:paraId="3A89C5BE" w14:textId="5273E416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43020692" w14:textId="3FC2DC11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31814787" w14:textId="1E6EBBE3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SOL</w:t>
      </w:r>
      <w:r w:rsidR="00CF5A62">
        <w:rPr>
          <w:b/>
          <w:sz w:val="24"/>
        </w:rPr>
        <w:t>·</w:t>
      </w:r>
      <w:r>
        <w:rPr>
          <w:b/>
          <w:sz w:val="24"/>
        </w:rPr>
        <w:t xml:space="preserve">LICITA  EL CANVI DE TUTOR/A </w:t>
      </w:r>
    </w:p>
    <w:p w14:paraId="7465D1E7" w14:textId="01327DF0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09160CC6" w14:textId="2DF4BE55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297BCD71" w14:textId="7A2F8476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MOTIUS:</w:t>
      </w:r>
    </w:p>
    <w:p w14:paraId="0BF9AAB7" w14:textId="0416EE19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EB8F0B9" w14:textId="17F7D987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1A60CE50" w14:textId="0ED7845E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CFDD18D" w14:textId="305D1266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D979669" w14:textId="3B7245A9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29E746A1" w14:textId="288D46FC" w:rsidR="007E51F8" w:rsidRDefault="007E51F8" w:rsidP="007E51F8">
      <w:pPr>
        <w:spacing w:before="11"/>
        <w:ind w:left="124" w:right="293"/>
        <w:jc w:val="both"/>
        <w:rPr>
          <w:b/>
          <w:sz w:val="24"/>
        </w:rPr>
      </w:pPr>
    </w:p>
    <w:p w14:paraId="7EEA0F66" w14:textId="77777777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48D2DB54" w14:textId="77777777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4EE909BD" w14:textId="745DAD6B" w:rsidR="007E51F8" w:rsidRDefault="00A92438" w:rsidP="007E51F8">
      <w:pPr>
        <w:spacing w:before="11"/>
        <w:ind w:left="124" w:right="293"/>
        <w:jc w:val="both"/>
        <w:rPr>
          <w:b/>
          <w:sz w:val="24"/>
        </w:rPr>
      </w:pPr>
      <w:r>
        <w:rPr>
          <w:b/>
          <w:sz w:val="24"/>
        </w:rPr>
        <w:t>Nom del nou TUTOR/A:</w:t>
      </w:r>
    </w:p>
    <w:p w14:paraId="5FA037B8" w14:textId="208686A1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63E7A0D5" w14:textId="4811FD1F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75285DC2" w14:textId="28A1D0F7" w:rsidR="00A92438" w:rsidRDefault="00A92438" w:rsidP="007E51F8">
      <w:pPr>
        <w:spacing w:before="11"/>
        <w:ind w:left="124" w:right="293"/>
        <w:jc w:val="both"/>
        <w:rPr>
          <w:b/>
          <w:sz w:val="24"/>
        </w:rPr>
      </w:pPr>
    </w:p>
    <w:p w14:paraId="3DD1BE14" w14:textId="09DF4F29" w:rsidR="00A92438" w:rsidRPr="00CF5A62" w:rsidRDefault="00A92438" w:rsidP="00CF5A62">
      <w:pPr>
        <w:spacing w:before="11"/>
        <w:ind w:left="124" w:right="293"/>
        <w:jc w:val="center"/>
        <w:rPr>
          <w:bCs/>
          <w:sz w:val="24"/>
        </w:rPr>
      </w:pPr>
      <w:r w:rsidRPr="00CF5A62">
        <w:rPr>
          <w:bCs/>
          <w:sz w:val="24"/>
        </w:rPr>
        <w:t>COMISSIÓ ACADÈMICA DE TÍTOL DE FÍ DE GRAU</w:t>
      </w:r>
    </w:p>
    <w:p w14:paraId="15C00F72" w14:textId="77777777" w:rsidR="007B5D8D" w:rsidRDefault="007B5D8D"/>
    <w:sectPr w:rsidR="007B5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F8"/>
    <w:rsid w:val="00053014"/>
    <w:rsid w:val="00353A69"/>
    <w:rsid w:val="00392465"/>
    <w:rsid w:val="006A3805"/>
    <w:rsid w:val="007B5D8D"/>
    <w:rsid w:val="007E51F8"/>
    <w:rsid w:val="008463C6"/>
    <w:rsid w:val="00A03FB4"/>
    <w:rsid w:val="00A92438"/>
    <w:rsid w:val="00C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4F82"/>
  <w15:chartTrackingRefBased/>
  <w15:docId w15:val="{0A662239-2B03-44DD-81E9-B4078D0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 Castello</dc:creator>
  <cp:keywords/>
  <dc:description/>
  <cp:lastModifiedBy>Conservatori Castello</cp:lastModifiedBy>
  <cp:revision>2</cp:revision>
  <dcterms:created xsi:type="dcterms:W3CDTF">2022-01-10T10:24:00Z</dcterms:created>
  <dcterms:modified xsi:type="dcterms:W3CDTF">2022-01-10T10:24:00Z</dcterms:modified>
</cp:coreProperties>
</file>